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7D236" w14:textId="77777777" w:rsidR="0015136D" w:rsidRPr="00672E86" w:rsidRDefault="00ED3947" w:rsidP="00ED3947">
      <w:pPr>
        <w:jc w:val="center"/>
        <w:rPr>
          <w:b/>
          <w:bCs/>
          <w:sz w:val="36"/>
          <w:szCs w:val="36"/>
        </w:rPr>
      </w:pPr>
      <w:r w:rsidRPr="00672E86">
        <w:rPr>
          <w:b/>
          <w:bCs/>
          <w:sz w:val="36"/>
          <w:szCs w:val="36"/>
        </w:rPr>
        <w:t>Request For Quote</w:t>
      </w:r>
    </w:p>
    <w:p w14:paraId="36884A38" w14:textId="77777777" w:rsidR="00ED3947" w:rsidRPr="00672E86" w:rsidRDefault="00ED3947" w:rsidP="00ED3947">
      <w:pPr>
        <w:jc w:val="center"/>
        <w:rPr>
          <w:sz w:val="28"/>
          <w:szCs w:val="28"/>
        </w:rPr>
      </w:pPr>
    </w:p>
    <w:p w14:paraId="25940FB3" w14:textId="3737E601" w:rsidR="00ED3947" w:rsidRPr="00672E86" w:rsidRDefault="00ED3947" w:rsidP="00ED3947">
      <w:pPr>
        <w:jc w:val="center"/>
        <w:rPr>
          <w:sz w:val="28"/>
          <w:szCs w:val="28"/>
        </w:rPr>
      </w:pPr>
      <w:r w:rsidRPr="00672E86">
        <w:rPr>
          <w:sz w:val="28"/>
          <w:szCs w:val="28"/>
        </w:rPr>
        <w:t xml:space="preserve">Date: </w:t>
      </w:r>
      <w:sdt>
        <w:sdtPr>
          <w:rPr>
            <w:sz w:val="28"/>
            <w:szCs w:val="28"/>
          </w:rPr>
          <w:id w:val="-834600363"/>
          <w:placeholder>
            <w:docPart w:val="F44DA454646E4C3D86D6AA433FA72102"/>
          </w:placeholder>
          <w:date w:fullDate="2025-12-31T00:00:00Z">
            <w:dateFormat w:val="M/d/yyyy"/>
            <w:lid w:val="en-US"/>
            <w:storeMappedDataAs w:val="dateTime"/>
            <w:calendar w:val="gregorian"/>
          </w:date>
        </w:sdtPr>
        <w:sdtContent>
          <w:r w:rsidR="0013545E">
            <w:rPr>
              <w:sz w:val="28"/>
              <w:szCs w:val="28"/>
            </w:rPr>
            <w:t>12</w:t>
          </w:r>
          <w:r w:rsidR="00470AD6">
            <w:rPr>
              <w:sz w:val="28"/>
              <w:szCs w:val="28"/>
            </w:rPr>
            <w:t>/</w:t>
          </w:r>
          <w:r w:rsidR="0013545E">
            <w:rPr>
              <w:sz w:val="28"/>
              <w:szCs w:val="28"/>
            </w:rPr>
            <w:t>31</w:t>
          </w:r>
          <w:r w:rsidR="00470AD6">
            <w:rPr>
              <w:sz w:val="28"/>
              <w:szCs w:val="28"/>
            </w:rPr>
            <w:t>/2025</w:t>
          </w:r>
        </w:sdtContent>
      </w:sdt>
    </w:p>
    <w:p w14:paraId="3C2B1933" w14:textId="64D7F8A9" w:rsidR="00E543AC" w:rsidRPr="00672E86" w:rsidRDefault="001654E4" w:rsidP="00ED3947">
      <w:pPr>
        <w:jc w:val="center"/>
        <w:rPr>
          <w:sz w:val="28"/>
          <w:szCs w:val="28"/>
        </w:rPr>
      </w:pPr>
      <w:r w:rsidRPr="00672E86">
        <w:rPr>
          <w:sz w:val="28"/>
          <w:szCs w:val="28"/>
        </w:rPr>
        <w:t>Quote:</w:t>
      </w:r>
      <w:r w:rsidR="00ED3947" w:rsidRPr="00672E8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354757889"/>
          <w:placeholder>
            <w:docPart w:val="42CC483CE485478F8654A74DF3685120"/>
          </w:placeholder>
        </w:sdtPr>
        <w:sdtContent>
          <w:r w:rsidR="0013545E">
            <w:rPr>
              <w:sz w:val="28"/>
              <w:szCs w:val="28"/>
            </w:rPr>
            <w:t>1231</w:t>
          </w:r>
          <w:r w:rsidR="00294823">
            <w:rPr>
              <w:sz w:val="28"/>
              <w:szCs w:val="28"/>
            </w:rPr>
            <w:t>25CM01</w:t>
          </w:r>
        </w:sdtContent>
      </w:sdt>
    </w:p>
    <w:p w14:paraId="5C7284D4" w14:textId="77777777" w:rsidR="00164BE5" w:rsidRPr="00672E86" w:rsidRDefault="00164BE5" w:rsidP="00E543AC">
      <w:pPr>
        <w:rPr>
          <w:sz w:val="28"/>
          <w:szCs w:val="28"/>
        </w:rPr>
      </w:pPr>
    </w:p>
    <w:p w14:paraId="305EA7E9" w14:textId="21E41841" w:rsidR="00E543AC" w:rsidRPr="00672E86" w:rsidRDefault="001654E4" w:rsidP="00E543AC">
      <w:pPr>
        <w:rPr>
          <w:sz w:val="28"/>
          <w:szCs w:val="28"/>
        </w:rPr>
      </w:pPr>
      <w:bookmarkStart w:id="0" w:name="_Hlk207111128"/>
      <w:r w:rsidRPr="00672E86">
        <w:rPr>
          <w:sz w:val="28"/>
          <w:szCs w:val="28"/>
        </w:rPr>
        <w:t xml:space="preserve">The </w:t>
      </w:r>
      <w:r w:rsidR="00173153">
        <w:rPr>
          <w:sz w:val="28"/>
          <w:szCs w:val="28"/>
        </w:rPr>
        <w:t>SCBHDD-Office of Intellectual and Developmental</w:t>
      </w:r>
      <w:r w:rsidRPr="00672E86">
        <w:rPr>
          <w:sz w:val="28"/>
          <w:szCs w:val="28"/>
        </w:rPr>
        <w:t xml:space="preserve"> Disabilities is interested in</w:t>
      </w:r>
      <w:bookmarkEnd w:id="0"/>
      <w:r w:rsidRPr="00672E86">
        <w:rPr>
          <w:sz w:val="28"/>
          <w:szCs w:val="28"/>
        </w:rPr>
        <w:t xml:space="preserve"> obtaining a price quote on the </w:t>
      </w:r>
      <w:sdt>
        <w:sdtPr>
          <w:rPr>
            <w:sz w:val="28"/>
            <w:szCs w:val="28"/>
          </w:rPr>
          <w:id w:val="1145240644"/>
          <w:placeholder>
            <w:docPart w:val="0306456D8824487DAAE0E6D856A82898"/>
          </w:placeholder>
        </w:sdtPr>
        <w:sdtContent>
          <w:r w:rsidR="00164BE5" w:rsidRPr="00672E86">
            <w:rPr>
              <w:sz w:val="28"/>
              <w:szCs w:val="28"/>
            </w:rPr>
            <w:t>services/items</w:t>
          </w:r>
        </w:sdtContent>
      </w:sdt>
      <w:r w:rsidRPr="00672E86">
        <w:rPr>
          <w:sz w:val="28"/>
          <w:szCs w:val="28"/>
        </w:rPr>
        <w:t xml:space="preserve"> listed below. If you would like to provide a </w:t>
      </w:r>
      <w:r w:rsidR="00164BE5" w:rsidRPr="00672E86">
        <w:rPr>
          <w:sz w:val="28"/>
          <w:szCs w:val="28"/>
        </w:rPr>
        <w:t>quote,</w:t>
      </w:r>
      <w:r w:rsidRPr="00672E86">
        <w:rPr>
          <w:sz w:val="28"/>
          <w:szCs w:val="28"/>
        </w:rPr>
        <w:t xml:space="preserve"> please return this form with your quote information to </w:t>
      </w:r>
      <w:sdt>
        <w:sdtPr>
          <w:rPr>
            <w:sz w:val="28"/>
            <w:szCs w:val="28"/>
          </w:rPr>
          <w:id w:val="-1166020558"/>
          <w:placeholder>
            <w:docPart w:val="2FC960FABF6D460998D7EDE6FC912DD0"/>
          </w:placeholder>
        </w:sdtPr>
        <w:sdtContent>
          <w:r w:rsidR="00294823">
            <w:rPr>
              <w:sz w:val="28"/>
              <w:szCs w:val="28"/>
            </w:rPr>
            <w:t>Christopher.marlowe@ddsn.sc.gov</w:t>
          </w:r>
        </w:sdtContent>
      </w:sdt>
      <w:r w:rsidRPr="00672E86">
        <w:rPr>
          <w:sz w:val="28"/>
          <w:szCs w:val="28"/>
        </w:rPr>
        <w:t xml:space="preserve"> </w:t>
      </w:r>
      <w:r w:rsidRPr="006D43FF">
        <w:rPr>
          <w:b/>
          <w:bCs/>
          <w:sz w:val="28"/>
          <w:szCs w:val="28"/>
        </w:rPr>
        <w:t>NO LATER THAN</w:t>
      </w:r>
      <w:r w:rsidRPr="00672E8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381841137"/>
          <w:placeholder>
            <w:docPart w:val="569B28525D9D47968B685BC9977E41C9"/>
          </w:placeholder>
        </w:sdtPr>
        <w:sdtContent>
          <w:r w:rsidR="00294823">
            <w:rPr>
              <w:sz w:val="28"/>
              <w:szCs w:val="28"/>
            </w:rPr>
            <w:t>12:00PM</w:t>
          </w:r>
        </w:sdtContent>
      </w:sdt>
      <w:r w:rsidRPr="00672E86">
        <w:rPr>
          <w:sz w:val="28"/>
          <w:szCs w:val="28"/>
        </w:rPr>
        <w:t xml:space="preserve"> on </w:t>
      </w:r>
      <w:sdt>
        <w:sdtPr>
          <w:rPr>
            <w:sz w:val="28"/>
            <w:szCs w:val="28"/>
          </w:rPr>
          <w:id w:val="1737054935"/>
          <w:placeholder>
            <w:docPart w:val="83D3847195CE4E5796BAB2EB1677EB2D"/>
          </w:placeholder>
        </w:sdtPr>
        <w:sdtContent>
          <w:r w:rsidR="00053141">
            <w:rPr>
              <w:sz w:val="28"/>
              <w:szCs w:val="28"/>
            </w:rPr>
            <w:t>January</w:t>
          </w:r>
          <w:r w:rsidR="00D62BBC">
            <w:rPr>
              <w:sz w:val="28"/>
              <w:szCs w:val="28"/>
            </w:rPr>
            <w:t xml:space="preserve"> 1</w:t>
          </w:r>
          <w:r w:rsidR="00053141">
            <w:rPr>
              <w:sz w:val="28"/>
              <w:szCs w:val="28"/>
            </w:rPr>
            <w:t>5</w:t>
          </w:r>
          <w:r w:rsidR="00053141">
            <w:rPr>
              <w:sz w:val="28"/>
              <w:szCs w:val="28"/>
              <w:vertAlign w:val="superscript"/>
            </w:rPr>
            <w:t>th</w:t>
          </w:r>
          <w:r w:rsidR="00622F09">
            <w:rPr>
              <w:sz w:val="28"/>
              <w:szCs w:val="28"/>
            </w:rPr>
            <w:t xml:space="preserve">, </w:t>
          </w:r>
          <w:r w:rsidR="00091047">
            <w:rPr>
              <w:sz w:val="28"/>
              <w:szCs w:val="28"/>
            </w:rPr>
            <w:t>202</w:t>
          </w:r>
          <w:r w:rsidR="00053141">
            <w:rPr>
              <w:sz w:val="28"/>
              <w:szCs w:val="28"/>
            </w:rPr>
            <w:t>6</w:t>
          </w:r>
        </w:sdtContent>
      </w:sdt>
      <w:r w:rsidR="00164BE5" w:rsidRPr="00672E86">
        <w:rPr>
          <w:sz w:val="28"/>
          <w:szCs w:val="28"/>
        </w:rPr>
        <w:t xml:space="preserve">. If you have any questions, please call </w:t>
      </w:r>
      <w:sdt>
        <w:sdtPr>
          <w:rPr>
            <w:sz w:val="28"/>
            <w:szCs w:val="28"/>
          </w:rPr>
          <w:id w:val="556210258"/>
          <w:placeholder>
            <w:docPart w:val="BF399609F8E848B0A8ECB703A7EAD069"/>
          </w:placeholder>
        </w:sdtPr>
        <w:sdtContent>
          <w:r w:rsidR="00091047">
            <w:rPr>
              <w:sz w:val="28"/>
              <w:szCs w:val="28"/>
            </w:rPr>
            <w:t>803-898-9750</w:t>
          </w:r>
        </w:sdtContent>
      </w:sdt>
      <w:r w:rsidR="00164BE5" w:rsidRPr="00672E86">
        <w:rPr>
          <w:sz w:val="28"/>
          <w:szCs w:val="28"/>
        </w:rPr>
        <w:t>.</w:t>
      </w:r>
    </w:p>
    <w:p w14:paraId="3A5C68E4" w14:textId="77777777" w:rsidR="00164BE5" w:rsidRPr="00E543AC" w:rsidRDefault="00164BE5" w:rsidP="00E543AC"/>
    <w:p w14:paraId="0630C51A" w14:textId="77777777" w:rsidR="00E543AC" w:rsidRPr="00672E86" w:rsidRDefault="00164BE5" w:rsidP="00164BE5">
      <w:pPr>
        <w:jc w:val="center"/>
        <w:rPr>
          <w:b/>
          <w:bCs/>
          <w:sz w:val="36"/>
          <w:szCs w:val="36"/>
        </w:rPr>
      </w:pPr>
      <w:r w:rsidRPr="00672E86">
        <w:rPr>
          <w:b/>
          <w:bCs/>
          <w:sz w:val="36"/>
          <w:szCs w:val="36"/>
        </w:rPr>
        <w:t>Price Schedule</w:t>
      </w:r>
    </w:p>
    <w:sdt>
      <w:sdtPr>
        <w:rPr>
          <w:sz w:val="28"/>
          <w:szCs w:val="28"/>
        </w:rPr>
        <w:id w:val="734199321"/>
        <w:placeholder>
          <w:docPart w:val="FB4258288270471295B3F57C0DA7DA09"/>
        </w:placeholder>
      </w:sdtPr>
      <w:sdtContent>
        <w:sdt>
          <w:sdtPr>
            <w:rPr>
              <w:sz w:val="28"/>
              <w:szCs w:val="28"/>
            </w:rPr>
            <w:id w:val="-509833684"/>
            <w:placeholder>
              <w:docPart w:val="EC99814B13164DFDB260B8B9E843C387"/>
            </w:placeholder>
          </w:sdtPr>
          <w:sdtContent>
            <w:p w14:paraId="18063ADC" w14:textId="5F659946" w:rsidR="00E543AC" w:rsidRPr="00672E86" w:rsidRDefault="00181A54" w:rsidP="00E543AC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 xml:space="preserve">The </w:t>
              </w:r>
              <w:r w:rsidR="00684B37">
                <w:rPr>
                  <w:sz w:val="28"/>
                  <w:szCs w:val="28"/>
                </w:rPr>
                <w:t>Office of Intellectual and Developmental</w:t>
              </w:r>
              <w:r w:rsidR="00A476A3">
                <w:rPr>
                  <w:sz w:val="28"/>
                  <w:szCs w:val="28"/>
                </w:rPr>
                <w:t xml:space="preserve"> Disabilities is interested in obtaining the following items/services at </w:t>
              </w:r>
              <w:r w:rsidR="005C5667">
                <w:rPr>
                  <w:sz w:val="28"/>
                  <w:szCs w:val="28"/>
                </w:rPr>
                <w:t xml:space="preserve">SCOIDD </w:t>
              </w:r>
              <w:r w:rsidR="0048554B">
                <w:rPr>
                  <w:sz w:val="28"/>
                  <w:szCs w:val="28"/>
                </w:rPr>
                <w:t>Coastal</w:t>
              </w:r>
              <w:r w:rsidR="005C5667">
                <w:rPr>
                  <w:sz w:val="28"/>
                  <w:szCs w:val="28"/>
                </w:rPr>
                <w:t xml:space="preserve"> Center with the minimum specifications below.</w:t>
              </w:r>
            </w:p>
          </w:sdtContent>
        </w:sdt>
      </w:sdtContent>
    </w:sdt>
    <w:p w14:paraId="420CB72E" w14:textId="77777777" w:rsidR="00E543AC" w:rsidRPr="00672E86" w:rsidRDefault="00E543AC" w:rsidP="00E543A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4"/>
        <w:gridCol w:w="4242"/>
        <w:gridCol w:w="678"/>
        <w:gridCol w:w="1842"/>
        <w:gridCol w:w="1844"/>
      </w:tblGrid>
      <w:tr w:rsidR="00164BE5" w:rsidRPr="00672E86" w14:paraId="45D0BADE" w14:textId="77777777" w:rsidTr="005F524E">
        <w:tc>
          <w:tcPr>
            <w:tcW w:w="744" w:type="dxa"/>
          </w:tcPr>
          <w:p w14:paraId="7CDC2E75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Line Item</w:t>
            </w:r>
          </w:p>
        </w:tc>
        <w:tc>
          <w:tcPr>
            <w:tcW w:w="4242" w:type="dxa"/>
          </w:tcPr>
          <w:p w14:paraId="25EF3B09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Description</w:t>
            </w:r>
          </w:p>
        </w:tc>
        <w:tc>
          <w:tcPr>
            <w:tcW w:w="678" w:type="dxa"/>
          </w:tcPr>
          <w:p w14:paraId="65B89DE9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QTY</w:t>
            </w:r>
          </w:p>
        </w:tc>
        <w:tc>
          <w:tcPr>
            <w:tcW w:w="1842" w:type="dxa"/>
          </w:tcPr>
          <w:p w14:paraId="768EE515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Unit</w:t>
            </w:r>
          </w:p>
        </w:tc>
        <w:tc>
          <w:tcPr>
            <w:tcW w:w="1844" w:type="dxa"/>
          </w:tcPr>
          <w:p w14:paraId="62F756FB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Price</w:t>
            </w:r>
          </w:p>
        </w:tc>
      </w:tr>
      <w:tr w:rsidR="00164BE5" w:rsidRPr="00672E86" w14:paraId="6B78EA60" w14:textId="77777777" w:rsidTr="005F524E">
        <w:tc>
          <w:tcPr>
            <w:tcW w:w="744" w:type="dxa"/>
          </w:tcPr>
          <w:p w14:paraId="739DAEC3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1</w:t>
            </w:r>
          </w:p>
        </w:tc>
        <w:tc>
          <w:tcPr>
            <w:tcW w:w="4242" w:type="dxa"/>
          </w:tcPr>
          <w:p w14:paraId="0E8DED75" w14:textId="3797567E" w:rsidR="005F7575" w:rsidRPr="005F7575" w:rsidRDefault="001D5EB8" w:rsidP="005F7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5F7575" w:rsidRPr="005F7575">
              <w:rPr>
                <w:sz w:val="28"/>
                <w:szCs w:val="28"/>
              </w:rPr>
              <w:t>PDG Stellar GLT manual tilt wheelchair</w:t>
            </w:r>
            <w:r w:rsidR="005F7575">
              <w:rPr>
                <w:sz w:val="28"/>
                <w:szCs w:val="28"/>
              </w:rPr>
              <w:t xml:space="preserve"> </w:t>
            </w:r>
            <w:r w:rsidR="005F7575" w:rsidRPr="005F7575">
              <w:rPr>
                <w:sz w:val="28"/>
                <w:szCs w:val="28"/>
              </w:rPr>
              <w:t>configured as follows: 15w x 19d, Color TBD, single post</w:t>
            </w:r>
          </w:p>
          <w:p w14:paraId="75DB495D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height adjustable armrest with garment guards, solid</w:t>
            </w:r>
          </w:p>
          <w:p w14:paraId="789A66E6" w14:textId="3F1226BB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seat pan, pneumatic tires with flat-free inserts,</w:t>
            </w:r>
            <w:r>
              <w:rPr>
                <w:sz w:val="28"/>
                <w:szCs w:val="28"/>
              </w:rPr>
              <w:t xml:space="preserve"> </w:t>
            </w:r>
            <w:r w:rsidRPr="005F7575">
              <w:rPr>
                <w:sz w:val="28"/>
                <w:szCs w:val="28"/>
              </w:rPr>
              <w:t>push to</w:t>
            </w:r>
          </w:p>
          <w:p w14:paraId="566A77F8" w14:textId="2CD4824D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lock wheel locks w/ extensions, anti-tippers, 80</w:t>
            </w:r>
            <w:r w:rsidR="004C4206">
              <w:rPr>
                <w:rFonts w:ascii="Cambria Math" w:hAnsi="Cambria Math"/>
                <w:sz w:val="28"/>
                <w:szCs w:val="28"/>
              </w:rPr>
              <w:t>°</w:t>
            </w:r>
            <w:r w:rsidRPr="005F7575">
              <w:rPr>
                <w:sz w:val="28"/>
                <w:szCs w:val="28"/>
              </w:rPr>
              <w:t xml:space="preserve"> Swingaway</w:t>
            </w:r>
          </w:p>
          <w:p w14:paraId="4D894D05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lastRenderedPageBreak/>
              <w:t>hangers w/ aluminum angle adj. footplates,</w:t>
            </w:r>
          </w:p>
          <w:p w14:paraId="275C902F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angle/height adj. stroller handle and 16" composite</w:t>
            </w:r>
          </w:p>
          <w:p w14:paraId="25142CF9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wheels w/ 8" x 1.5" casters.</w:t>
            </w:r>
          </w:p>
          <w:p w14:paraId="120E1464" w14:textId="7D4251B7" w:rsidR="005F7575" w:rsidRPr="005F7575" w:rsidRDefault="004C4206" w:rsidP="005F7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D5EB8">
              <w:rPr>
                <w:sz w:val="28"/>
                <w:szCs w:val="28"/>
              </w:rPr>
              <w:t>-</w:t>
            </w:r>
            <w:r w:rsidR="005F7575" w:rsidRPr="005F7575">
              <w:rPr>
                <w:sz w:val="28"/>
                <w:szCs w:val="28"/>
              </w:rPr>
              <w:t>IM-B6 Body Point center pull</w:t>
            </w:r>
          </w:p>
          <w:p w14:paraId="41310231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padded hip belt and BP Stayflex chest harness w/out</w:t>
            </w:r>
          </w:p>
          <w:p w14:paraId="102DDEAE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zipper</w:t>
            </w:r>
          </w:p>
          <w:p w14:paraId="4AC47A9F" w14:textId="06A319B6" w:rsidR="005F7575" w:rsidRPr="005F7575" w:rsidRDefault="001D5EB8" w:rsidP="005F7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5F7575" w:rsidRPr="005F7575">
              <w:rPr>
                <w:sz w:val="28"/>
                <w:szCs w:val="28"/>
              </w:rPr>
              <w:t>MaTRx Elite E2</w:t>
            </w:r>
          </w:p>
          <w:p w14:paraId="6EA1158D" w14:textId="3A1E047A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lateral backrest with hd hardware and Protect</w:t>
            </w:r>
            <w:r w:rsidR="001D5EB8">
              <w:rPr>
                <w:sz w:val="28"/>
                <w:szCs w:val="28"/>
              </w:rPr>
              <w:t xml:space="preserve"> </w:t>
            </w:r>
            <w:r w:rsidRPr="005F7575">
              <w:rPr>
                <w:sz w:val="28"/>
                <w:szCs w:val="28"/>
              </w:rPr>
              <w:t>infection</w:t>
            </w:r>
          </w:p>
          <w:p w14:paraId="34C4C2BA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control slipcover</w:t>
            </w:r>
          </w:p>
          <w:p w14:paraId="7B6F20D3" w14:textId="5C0E487C" w:rsidR="005F7575" w:rsidRPr="005F7575" w:rsidRDefault="004E3A29" w:rsidP="005F7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5F7575" w:rsidRPr="005F7575">
              <w:rPr>
                <w:sz w:val="28"/>
                <w:szCs w:val="28"/>
              </w:rPr>
              <w:t>MaTRx Libra seat</w:t>
            </w:r>
          </w:p>
          <w:p w14:paraId="714B34E3" w14:textId="2EDAE811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cushion w/ wedges and MaTRx Protect infection co</w:t>
            </w:r>
            <w:r w:rsidR="004E3A29">
              <w:rPr>
                <w:sz w:val="28"/>
                <w:szCs w:val="28"/>
              </w:rPr>
              <w:t>nt</w:t>
            </w:r>
            <w:r w:rsidRPr="005F7575">
              <w:rPr>
                <w:sz w:val="28"/>
                <w:szCs w:val="28"/>
              </w:rPr>
              <w:t>rol</w:t>
            </w:r>
          </w:p>
          <w:p w14:paraId="6D38DA94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slipcover</w:t>
            </w:r>
          </w:p>
          <w:p w14:paraId="3926522F" w14:textId="7275D3C2" w:rsidR="005F7575" w:rsidRPr="005F7575" w:rsidRDefault="004E3A29" w:rsidP="005F7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5F7575" w:rsidRPr="005F7575">
              <w:rPr>
                <w:sz w:val="28"/>
                <w:szCs w:val="28"/>
              </w:rPr>
              <w:t>MaTRx Hug</w:t>
            </w:r>
            <w:r w:rsidR="00D31AAF">
              <w:rPr>
                <w:sz w:val="28"/>
                <w:szCs w:val="28"/>
              </w:rPr>
              <w:t xml:space="preserve"> </w:t>
            </w:r>
            <w:r w:rsidR="005F7575" w:rsidRPr="005F7575">
              <w:rPr>
                <w:sz w:val="28"/>
                <w:szCs w:val="28"/>
              </w:rPr>
              <w:t>headrest</w:t>
            </w:r>
            <w:r w:rsidR="00D31AAF">
              <w:rPr>
                <w:sz w:val="28"/>
                <w:szCs w:val="28"/>
              </w:rPr>
              <w:t xml:space="preserve"> </w:t>
            </w:r>
            <w:r w:rsidR="005F7575" w:rsidRPr="005F7575">
              <w:rPr>
                <w:sz w:val="28"/>
                <w:szCs w:val="28"/>
              </w:rPr>
              <w:t>pad</w:t>
            </w:r>
          </w:p>
          <w:p w14:paraId="0E2B96A4" w14:textId="77777777" w:rsidR="005F7575" w:rsidRPr="005F7575" w:rsidRDefault="005F7575" w:rsidP="005F7575">
            <w:pPr>
              <w:rPr>
                <w:sz w:val="28"/>
                <w:szCs w:val="28"/>
              </w:rPr>
            </w:pPr>
            <w:r w:rsidRPr="005F7575">
              <w:rPr>
                <w:sz w:val="28"/>
                <w:szCs w:val="28"/>
              </w:rPr>
              <w:t>w/ LOXX hardware</w:t>
            </w:r>
          </w:p>
          <w:p w14:paraId="0346600F" w14:textId="12373F50" w:rsidR="00164BE5" w:rsidRPr="00672E86" w:rsidRDefault="00D31AAF" w:rsidP="005F7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67727">
              <w:rPr>
                <w:sz w:val="28"/>
                <w:szCs w:val="28"/>
              </w:rPr>
              <w:t>-</w:t>
            </w:r>
            <w:r w:rsidR="005F7575" w:rsidRPr="005F7575">
              <w:rPr>
                <w:sz w:val="28"/>
                <w:szCs w:val="28"/>
              </w:rPr>
              <w:t>Therafin padded tray w/ EZ lock clamps</w:t>
            </w:r>
          </w:p>
        </w:tc>
        <w:tc>
          <w:tcPr>
            <w:tcW w:w="678" w:type="dxa"/>
          </w:tcPr>
          <w:p w14:paraId="3DDFE49C" w14:textId="0AAB632B" w:rsidR="00164BE5" w:rsidRPr="00672E86" w:rsidRDefault="00EC4351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842" w:type="dxa"/>
          </w:tcPr>
          <w:p w14:paraId="51520140" w14:textId="41DEED8B" w:rsidR="00164BE5" w:rsidRPr="00672E86" w:rsidRDefault="00A55B3A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</w:t>
            </w:r>
          </w:p>
        </w:tc>
        <w:tc>
          <w:tcPr>
            <w:tcW w:w="1844" w:type="dxa"/>
          </w:tcPr>
          <w:p w14:paraId="5206D728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$</w:t>
            </w:r>
          </w:p>
        </w:tc>
      </w:tr>
      <w:tr w:rsidR="00164BE5" w:rsidRPr="00672E86" w14:paraId="70457898" w14:textId="77777777" w:rsidTr="005F524E">
        <w:tc>
          <w:tcPr>
            <w:tcW w:w="744" w:type="dxa"/>
          </w:tcPr>
          <w:p w14:paraId="18C464B5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2</w:t>
            </w:r>
          </w:p>
        </w:tc>
        <w:tc>
          <w:tcPr>
            <w:tcW w:w="4242" w:type="dxa"/>
          </w:tcPr>
          <w:p w14:paraId="79A6986F" w14:textId="3056EFB8" w:rsidR="00D67727" w:rsidRPr="00D67727" w:rsidRDefault="00D67727" w:rsidP="00D6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Pr="00D67727">
              <w:rPr>
                <w:sz w:val="28"/>
                <w:szCs w:val="28"/>
              </w:rPr>
              <w:t>PDG Bentley LT-R manual tilt</w:t>
            </w:r>
          </w:p>
          <w:p w14:paraId="0732CE18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wheelchair configured as follows: single post</w:t>
            </w:r>
          </w:p>
          <w:p w14:paraId="43191442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height adjustable armrest with garment guards,</w:t>
            </w:r>
          </w:p>
          <w:p w14:paraId="342B01E4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solid seat pan, pneumatic tires with flat-free</w:t>
            </w:r>
          </w:p>
          <w:p w14:paraId="70F46077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inserts, push to lock wheel locks w/ extensions,</w:t>
            </w:r>
          </w:p>
          <w:p w14:paraId="6A25B0DC" w14:textId="346AAED3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front anti-tippers, 80</w:t>
            </w:r>
            <w:r>
              <w:rPr>
                <w:rFonts w:ascii="Cambria Math" w:hAnsi="Cambria Math"/>
                <w:sz w:val="28"/>
                <w:szCs w:val="28"/>
              </w:rPr>
              <w:t>°</w:t>
            </w:r>
            <w:r w:rsidRPr="00D67727">
              <w:rPr>
                <w:sz w:val="28"/>
                <w:szCs w:val="28"/>
              </w:rPr>
              <w:t xml:space="preserve"> front legrest rigging w/</w:t>
            </w:r>
          </w:p>
          <w:p w14:paraId="42FEDD09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aluminum angle adj. footplates, angle/height adj.</w:t>
            </w:r>
          </w:p>
          <w:p w14:paraId="46727870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stroller handle and 22" composite wheels w/ 6" x</w:t>
            </w:r>
          </w:p>
          <w:p w14:paraId="3083362F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1.5" casters.</w:t>
            </w:r>
          </w:p>
          <w:p w14:paraId="34C26637" w14:textId="2B3D0CAD" w:rsidR="00D67727" w:rsidRPr="00D67727" w:rsidRDefault="00974732" w:rsidP="00D6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--</w:t>
            </w:r>
            <w:r w:rsidR="00D67727" w:rsidRPr="00D67727">
              <w:rPr>
                <w:sz w:val="28"/>
                <w:szCs w:val="28"/>
              </w:rPr>
              <w:t>Body Point center pull padded</w:t>
            </w:r>
          </w:p>
          <w:p w14:paraId="20D82E37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hip belt</w:t>
            </w:r>
          </w:p>
          <w:p w14:paraId="2071AC7B" w14:textId="6927F6C9" w:rsidR="00D67727" w:rsidRPr="00D67727" w:rsidRDefault="00974732" w:rsidP="00D6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D67727" w:rsidRPr="00D67727">
              <w:rPr>
                <w:sz w:val="28"/>
                <w:szCs w:val="28"/>
              </w:rPr>
              <w:t>MaTRx Elite E2 backrest with hd</w:t>
            </w:r>
          </w:p>
          <w:p w14:paraId="43F29C83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hardware</w:t>
            </w:r>
          </w:p>
          <w:p w14:paraId="4D6B1F69" w14:textId="4FA41181" w:rsidR="00D67727" w:rsidRPr="00D67727" w:rsidRDefault="001F01DF" w:rsidP="00D6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D67727" w:rsidRPr="00D67727">
              <w:rPr>
                <w:sz w:val="28"/>
                <w:szCs w:val="28"/>
              </w:rPr>
              <w:t xml:space="preserve"> MaTRx Multi seat cushion</w:t>
            </w:r>
          </w:p>
          <w:p w14:paraId="21A0E679" w14:textId="6DC1F832" w:rsidR="00D67727" w:rsidRPr="00D67727" w:rsidRDefault="001F01DF" w:rsidP="00D6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D67727" w:rsidRPr="00D67727">
              <w:rPr>
                <w:sz w:val="28"/>
                <w:szCs w:val="28"/>
              </w:rPr>
              <w:t xml:space="preserve"> MaTRx Hug headrest</w:t>
            </w:r>
          </w:p>
          <w:p w14:paraId="34B675F1" w14:textId="77777777" w:rsidR="00D67727" w:rsidRPr="00D67727" w:rsidRDefault="00D67727" w:rsidP="00D67727">
            <w:pPr>
              <w:rPr>
                <w:sz w:val="28"/>
                <w:szCs w:val="28"/>
              </w:rPr>
            </w:pPr>
            <w:r w:rsidRPr="00D67727">
              <w:rPr>
                <w:sz w:val="28"/>
                <w:szCs w:val="28"/>
              </w:rPr>
              <w:t>pad w/ LOXX hardware</w:t>
            </w:r>
          </w:p>
          <w:p w14:paraId="415822BC" w14:textId="466D1E2A" w:rsidR="00164BE5" w:rsidRPr="00672E86" w:rsidRDefault="001F01DF" w:rsidP="00D6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D67727" w:rsidRPr="00D67727">
              <w:rPr>
                <w:sz w:val="28"/>
                <w:szCs w:val="28"/>
              </w:rPr>
              <w:t xml:space="preserve"> Therafin padded tray w/ EZ lock</w:t>
            </w:r>
            <w:r>
              <w:rPr>
                <w:sz w:val="28"/>
                <w:szCs w:val="28"/>
              </w:rPr>
              <w:t xml:space="preserve"> clamps</w:t>
            </w:r>
          </w:p>
        </w:tc>
        <w:tc>
          <w:tcPr>
            <w:tcW w:w="678" w:type="dxa"/>
          </w:tcPr>
          <w:p w14:paraId="6D395BDD" w14:textId="6F29A782" w:rsidR="00164BE5" w:rsidRPr="00672E86" w:rsidRDefault="00F81F7D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842" w:type="dxa"/>
          </w:tcPr>
          <w:p w14:paraId="4C8617C2" w14:textId="13FA7923" w:rsidR="00164BE5" w:rsidRPr="00672E86" w:rsidRDefault="00A55B3A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</w:t>
            </w:r>
          </w:p>
        </w:tc>
        <w:tc>
          <w:tcPr>
            <w:tcW w:w="1844" w:type="dxa"/>
          </w:tcPr>
          <w:p w14:paraId="4F4A4BA9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$</w:t>
            </w:r>
          </w:p>
        </w:tc>
      </w:tr>
      <w:tr w:rsidR="00164BE5" w:rsidRPr="00672E86" w14:paraId="70B80AF5" w14:textId="77777777" w:rsidTr="005F524E">
        <w:tc>
          <w:tcPr>
            <w:tcW w:w="744" w:type="dxa"/>
          </w:tcPr>
          <w:p w14:paraId="34305622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3</w:t>
            </w:r>
          </w:p>
        </w:tc>
        <w:tc>
          <w:tcPr>
            <w:tcW w:w="4242" w:type="dxa"/>
          </w:tcPr>
          <w:p w14:paraId="57E0D648" w14:textId="5BE231B6" w:rsidR="00487BE6" w:rsidRPr="00487BE6" w:rsidRDefault="00090904" w:rsidP="00487B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487BE6" w:rsidRPr="00487BE6">
              <w:rPr>
                <w:sz w:val="28"/>
                <w:szCs w:val="28"/>
              </w:rPr>
              <w:t>Ride Designs Custom</w:t>
            </w:r>
          </w:p>
          <w:p w14:paraId="67896C69" w14:textId="6235CD05" w:rsidR="00487BE6" w:rsidRPr="00487BE6" w:rsidRDefault="00487BE6" w:rsidP="00487BE6">
            <w:pPr>
              <w:rPr>
                <w:sz w:val="28"/>
                <w:szCs w:val="28"/>
              </w:rPr>
            </w:pPr>
            <w:r w:rsidRPr="00487BE6">
              <w:rPr>
                <w:sz w:val="28"/>
                <w:szCs w:val="28"/>
              </w:rPr>
              <w:t>Cushion and Backrest w/ ext</w:t>
            </w:r>
            <w:r w:rsidR="003736AF">
              <w:rPr>
                <w:sz w:val="28"/>
                <w:szCs w:val="28"/>
              </w:rPr>
              <w:t>r</w:t>
            </w:r>
            <w:r w:rsidRPr="00487BE6">
              <w:rPr>
                <w:sz w:val="28"/>
                <w:szCs w:val="28"/>
              </w:rPr>
              <w:t>a Covers and</w:t>
            </w:r>
          </w:p>
          <w:p w14:paraId="1E10D356" w14:textId="77777777" w:rsidR="00487BE6" w:rsidRPr="00487BE6" w:rsidRDefault="00487BE6" w:rsidP="00487BE6">
            <w:pPr>
              <w:rPr>
                <w:sz w:val="28"/>
                <w:szCs w:val="28"/>
              </w:rPr>
            </w:pPr>
            <w:r w:rsidRPr="00487BE6">
              <w:rPr>
                <w:sz w:val="28"/>
                <w:szCs w:val="28"/>
              </w:rPr>
              <w:t>Hardware</w:t>
            </w:r>
          </w:p>
          <w:p w14:paraId="06883FE5" w14:textId="6CA6704F" w:rsidR="00487BE6" w:rsidRPr="00487BE6" w:rsidRDefault="003736AF" w:rsidP="00487B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487BE6" w:rsidRPr="00487BE6">
              <w:rPr>
                <w:sz w:val="28"/>
                <w:szCs w:val="28"/>
              </w:rPr>
              <w:t>Therafin Padded footbox</w:t>
            </w:r>
          </w:p>
          <w:p w14:paraId="3D651405" w14:textId="5739B196" w:rsidR="00164BE5" w:rsidRPr="00672E86" w:rsidRDefault="003736AF" w:rsidP="00487B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487BE6" w:rsidRPr="00487BE6">
              <w:rPr>
                <w:sz w:val="28"/>
                <w:szCs w:val="28"/>
              </w:rPr>
              <w:t>Bodypoint padded hip belt</w:t>
            </w:r>
          </w:p>
        </w:tc>
        <w:tc>
          <w:tcPr>
            <w:tcW w:w="678" w:type="dxa"/>
          </w:tcPr>
          <w:p w14:paraId="69BDCA19" w14:textId="0EE56F1E" w:rsidR="00164BE5" w:rsidRPr="00672E86" w:rsidRDefault="00F81F7D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14:paraId="30FF0975" w14:textId="7C2438BD" w:rsidR="00164BE5" w:rsidRPr="00672E86" w:rsidRDefault="00A55B3A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</w:t>
            </w:r>
          </w:p>
        </w:tc>
        <w:tc>
          <w:tcPr>
            <w:tcW w:w="1844" w:type="dxa"/>
          </w:tcPr>
          <w:p w14:paraId="431AA851" w14:textId="77777777" w:rsidR="00164BE5" w:rsidRPr="00672E86" w:rsidRDefault="00164BE5" w:rsidP="00E543AC">
            <w:pPr>
              <w:rPr>
                <w:sz w:val="28"/>
                <w:szCs w:val="28"/>
              </w:rPr>
            </w:pPr>
            <w:r w:rsidRPr="00672E86">
              <w:rPr>
                <w:sz w:val="28"/>
                <w:szCs w:val="28"/>
              </w:rPr>
              <w:t>$</w:t>
            </w:r>
          </w:p>
        </w:tc>
      </w:tr>
      <w:tr w:rsidR="005F524E" w:rsidRPr="00672E86" w14:paraId="5E0FDDE5" w14:textId="77777777" w:rsidTr="005F524E">
        <w:tc>
          <w:tcPr>
            <w:tcW w:w="744" w:type="dxa"/>
          </w:tcPr>
          <w:p w14:paraId="5CBDA7EB" w14:textId="5B5EAC45" w:rsidR="005F524E" w:rsidRPr="00672E86" w:rsidRDefault="003736AF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42" w:type="dxa"/>
          </w:tcPr>
          <w:p w14:paraId="4FF8C41E" w14:textId="41E06EB9" w:rsidR="00187BDB" w:rsidRPr="00187BDB" w:rsidRDefault="00187BDB" w:rsidP="00187B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Pr="00187BDB">
              <w:rPr>
                <w:sz w:val="28"/>
                <w:szCs w:val="28"/>
              </w:rPr>
              <w:t>PDG Stellar GLT manual tilt wheelchair</w:t>
            </w:r>
          </w:p>
          <w:p w14:paraId="1588A205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configured as follows: IBw x 19d, Color TBD,</w:t>
            </w:r>
          </w:p>
          <w:p w14:paraId="35BC5B9B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single post height adjustable armrest With</w:t>
            </w:r>
          </w:p>
          <w:p w14:paraId="16130F38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garment guards. solid seat pan, pneumatic tires</w:t>
            </w:r>
          </w:p>
          <w:p w14:paraId="743B9CE0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with flat-free inserts, push to lock wheel locks w/</w:t>
            </w:r>
          </w:p>
          <w:p w14:paraId="2DFE2CCB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extensions, front anti-tippers, Swing-away legrest</w:t>
            </w:r>
          </w:p>
          <w:p w14:paraId="0B09457C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rigging w/ aluminum angle adj. footplates and I"</w:t>
            </w:r>
          </w:p>
          <w:p w14:paraId="7DBB6270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offset hanger post, angle/height adj. stroller</w:t>
            </w:r>
          </w:p>
          <w:p w14:paraId="18BC4BF7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handle and 16" composite wheels w/ 8" x IS"</w:t>
            </w:r>
          </w:p>
          <w:p w14:paraId="0ABAFE27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casters.</w:t>
            </w:r>
          </w:p>
          <w:p w14:paraId="42B4D338" w14:textId="2F5E2AE3" w:rsidR="00187BDB" w:rsidRPr="00187BDB" w:rsidRDefault="00187BDB" w:rsidP="00187B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Pr="00187BDB">
              <w:rPr>
                <w:sz w:val="28"/>
                <w:szCs w:val="28"/>
              </w:rPr>
              <w:t xml:space="preserve"> Body Point center pull padded</w:t>
            </w:r>
          </w:p>
          <w:p w14:paraId="2E17D5E6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hip belt</w:t>
            </w:r>
          </w:p>
          <w:p w14:paraId="6375A820" w14:textId="55A1F335" w:rsidR="00187BDB" w:rsidRPr="00187BDB" w:rsidRDefault="00E06205" w:rsidP="00187B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187BDB" w:rsidRPr="00187BDB">
              <w:rPr>
                <w:sz w:val="28"/>
                <w:szCs w:val="28"/>
              </w:rPr>
              <w:t xml:space="preserve"> Ride Designs Custom</w:t>
            </w:r>
          </w:p>
          <w:p w14:paraId="33BFD015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lastRenderedPageBreak/>
              <w:t>Cushion and Backrest w/ extra Covers and</w:t>
            </w:r>
          </w:p>
          <w:p w14:paraId="609E8427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Hardware</w:t>
            </w:r>
          </w:p>
          <w:p w14:paraId="3C40B3CB" w14:textId="58C66E02" w:rsidR="00187BDB" w:rsidRPr="00187BDB" w:rsidRDefault="00E06205" w:rsidP="00187B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187BDB" w:rsidRPr="00187BDB">
              <w:rPr>
                <w:sz w:val="28"/>
                <w:szCs w:val="28"/>
              </w:rPr>
              <w:t xml:space="preserve"> MaTRx Hug headrest</w:t>
            </w:r>
          </w:p>
          <w:p w14:paraId="193E549B" w14:textId="77777777" w:rsidR="00187BDB" w:rsidRPr="00187BDB" w:rsidRDefault="00187BDB" w:rsidP="00187BDB">
            <w:pPr>
              <w:rPr>
                <w:sz w:val="28"/>
                <w:szCs w:val="28"/>
              </w:rPr>
            </w:pPr>
            <w:r w:rsidRPr="00187BDB">
              <w:rPr>
                <w:sz w:val="28"/>
                <w:szCs w:val="28"/>
              </w:rPr>
              <w:t>pad w/ LOXX hardware</w:t>
            </w:r>
          </w:p>
          <w:p w14:paraId="72DFC426" w14:textId="0C2A2018" w:rsidR="005F524E" w:rsidRDefault="00E06205" w:rsidP="00187B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="00187BDB" w:rsidRPr="00187BDB">
              <w:rPr>
                <w:sz w:val="28"/>
                <w:szCs w:val="28"/>
              </w:rPr>
              <w:t xml:space="preserve"> Therafin padded footbox</w:t>
            </w:r>
          </w:p>
        </w:tc>
        <w:tc>
          <w:tcPr>
            <w:tcW w:w="678" w:type="dxa"/>
          </w:tcPr>
          <w:p w14:paraId="0D74E795" w14:textId="1F8B97EA" w:rsidR="005F524E" w:rsidRDefault="00FC51B4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842" w:type="dxa"/>
          </w:tcPr>
          <w:p w14:paraId="58E509AE" w14:textId="115DCA6D" w:rsidR="005F524E" w:rsidRDefault="00FC51B4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</w:t>
            </w:r>
          </w:p>
        </w:tc>
        <w:tc>
          <w:tcPr>
            <w:tcW w:w="1844" w:type="dxa"/>
          </w:tcPr>
          <w:p w14:paraId="65B14E25" w14:textId="0BFDB28E" w:rsidR="005F524E" w:rsidRPr="00672E86" w:rsidRDefault="00824631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5F524E" w:rsidRPr="00672E86" w14:paraId="4FE09D77" w14:textId="77777777" w:rsidTr="005F524E">
        <w:tc>
          <w:tcPr>
            <w:tcW w:w="744" w:type="dxa"/>
          </w:tcPr>
          <w:p w14:paraId="4BEE6D6B" w14:textId="5AAC0A17" w:rsidR="005F524E" w:rsidRPr="00672E86" w:rsidRDefault="00FC51B4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42" w:type="dxa"/>
          </w:tcPr>
          <w:p w14:paraId="6C52A8B3" w14:textId="267144C5" w:rsidR="00F81F7D" w:rsidRPr="00F81F7D" w:rsidRDefault="00F81F7D" w:rsidP="00F81F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Pr="00F81F7D">
              <w:rPr>
                <w:sz w:val="28"/>
                <w:szCs w:val="28"/>
              </w:rPr>
              <w:t xml:space="preserve"> Ride Designs Custom</w:t>
            </w:r>
          </w:p>
          <w:p w14:paraId="3A1ED982" w14:textId="77777777" w:rsidR="00F81F7D" w:rsidRPr="00F81F7D" w:rsidRDefault="00F81F7D" w:rsidP="00F81F7D">
            <w:pPr>
              <w:rPr>
                <w:sz w:val="28"/>
                <w:szCs w:val="28"/>
              </w:rPr>
            </w:pPr>
            <w:r w:rsidRPr="00F81F7D">
              <w:rPr>
                <w:sz w:val="28"/>
                <w:szCs w:val="28"/>
              </w:rPr>
              <w:t>Cushion and Backrest w/ extra Covers and</w:t>
            </w:r>
          </w:p>
          <w:p w14:paraId="4C8B1B14" w14:textId="77777777" w:rsidR="00F81F7D" w:rsidRPr="00F81F7D" w:rsidRDefault="00F81F7D" w:rsidP="00F81F7D">
            <w:pPr>
              <w:rPr>
                <w:sz w:val="28"/>
                <w:szCs w:val="28"/>
              </w:rPr>
            </w:pPr>
            <w:r w:rsidRPr="00F81F7D">
              <w:rPr>
                <w:sz w:val="28"/>
                <w:szCs w:val="28"/>
              </w:rPr>
              <w:t>Hardware</w:t>
            </w:r>
          </w:p>
          <w:p w14:paraId="0F9AB9B7" w14:textId="0713BD74" w:rsidR="00F81F7D" w:rsidRPr="00F81F7D" w:rsidRDefault="00F81F7D" w:rsidP="00F81F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Pr="00F81F7D">
              <w:rPr>
                <w:sz w:val="28"/>
                <w:szCs w:val="28"/>
              </w:rPr>
              <w:t xml:space="preserve"> Therafin Padded footbox</w:t>
            </w:r>
          </w:p>
          <w:p w14:paraId="14E88C33" w14:textId="6317A2B7" w:rsidR="005F524E" w:rsidRDefault="00F81F7D" w:rsidP="00F81F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  <w:r w:rsidRPr="00F81F7D">
              <w:rPr>
                <w:sz w:val="28"/>
                <w:szCs w:val="28"/>
              </w:rPr>
              <w:t xml:space="preserve"> Bodypoint padded hip belt</w:t>
            </w:r>
          </w:p>
        </w:tc>
        <w:tc>
          <w:tcPr>
            <w:tcW w:w="678" w:type="dxa"/>
          </w:tcPr>
          <w:p w14:paraId="38572A57" w14:textId="150BFE3B" w:rsidR="005F524E" w:rsidRDefault="00FC51B4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14:paraId="03000CB9" w14:textId="0B3800BD" w:rsidR="005F524E" w:rsidRDefault="00FC51B4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</w:t>
            </w:r>
          </w:p>
        </w:tc>
        <w:tc>
          <w:tcPr>
            <w:tcW w:w="1844" w:type="dxa"/>
          </w:tcPr>
          <w:p w14:paraId="33F4C2C4" w14:textId="1EB7B746" w:rsidR="005F524E" w:rsidRPr="00672E86" w:rsidRDefault="00824631" w:rsidP="00E5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</w:tbl>
    <w:p w14:paraId="58F3EF4D" w14:textId="77777777" w:rsidR="00E543AC" w:rsidRPr="00672E86" w:rsidRDefault="00E543AC" w:rsidP="00E543AC">
      <w:pPr>
        <w:rPr>
          <w:sz w:val="28"/>
          <w:szCs w:val="28"/>
        </w:rPr>
      </w:pPr>
    </w:p>
    <w:sdt>
      <w:sdtPr>
        <w:rPr>
          <w:sz w:val="28"/>
          <w:szCs w:val="28"/>
        </w:rPr>
        <w:id w:val="-1765602516"/>
        <w:placeholder>
          <w:docPart w:val="32DE24A232D949FB82B22D7634BF1EE5"/>
        </w:placeholder>
      </w:sdtPr>
      <w:sdtContent>
        <w:p w14:paraId="2130444D" w14:textId="35617C45" w:rsidR="00E543AC" w:rsidRPr="00672E86" w:rsidRDefault="00F3027A" w:rsidP="00E543AC">
          <w:pPr>
            <w:rPr>
              <w:sz w:val="28"/>
              <w:szCs w:val="28"/>
            </w:rPr>
          </w:pPr>
          <w:r>
            <w:rPr>
              <w:sz w:val="28"/>
              <w:szCs w:val="28"/>
            </w:rPr>
            <w:t>**</w:t>
          </w:r>
          <w:r w:rsidR="00D073A9" w:rsidRPr="00D073A9">
            <w:rPr>
              <w:b/>
              <w:sz w:val="28"/>
              <w:szCs w:val="28"/>
            </w:rPr>
            <w:t>Vendor responsible for installation and fitting of individual to wheelchair</w:t>
          </w:r>
          <w:r w:rsidR="0095620F">
            <w:rPr>
              <w:sz w:val="28"/>
              <w:szCs w:val="28"/>
            </w:rPr>
            <w:t>**</w:t>
          </w:r>
        </w:p>
      </w:sdtContent>
    </w:sdt>
    <w:p w14:paraId="53B903F4" w14:textId="77777777" w:rsidR="00E543AC" w:rsidRPr="00672E86" w:rsidRDefault="00E543AC" w:rsidP="00E543AC">
      <w:pPr>
        <w:rPr>
          <w:sz w:val="28"/>
          <w:szCs w:val="28"/>
        </w:rPr>
      </w:pPr>
    </w:p>
    <w:p w14:paraId="7BD99A81" w14:textId="77777777" w:rsidR="00E543AC" w:rsidRPr="006D43FF" w:rsidRDefault="00672E86" w:rsidP="00E543AC">
      <w:pPr>
        <w:rPr>
          <w:sz w:val="28"/>
          <w:szCs w:val="28"/>
          <w:u w:val="single"/>
        </w:rPr>
      </w:pPr>
      <w:r w:rsidRPr="00672E86">
        <w:rPr>
          <w:sz w:val="28"/>
          <w:szCs w:val="28"/>
        </w:rPr>
        <w:t xml:space="preserve">Company Name: </w:t>
      </w:r>
      <w:r w:rsidR="00277DB9">
        <w:rPr>
          <w:sz w:val="28"/>
          <w:szCs w:val="28"/>
        </w:rPr>
        <w:t>______________________________</w:t>
      </w:r>
    </w:p>
    <w:p w14:paraId="66093229" w14:textId="77777777" w:rsidR="00672E86" w:rsidRDefault="00672E86" w:rsidP="00E543AC">
      <w:pPr>
        <w:rPr>
          <w:sz w:val="28"/>
          <w:szCs w:val="28"/>
          <w:u w:val="single"/>
        </w:rPr>
      </w:pPr>
    </w:p>
    <w:p w14:paraId="7FD9F265" w14:textId="5535CCC6" w:rsidR="008869C3" w:rsidRPr="00672E86" w:rsidRDefault="008869C3" w:rsidP="00E543AC">
      <w:pPr>
        <w:rPr>
          <w:sz w:val="28"/>
          <w:szCs w:val="28"/>
          <w:u w:val="single"/>
        </w:rPr>
      </w:pPr>
      <w:r w:rsidRPr="008869C3">
        <w:rPr>
          <w:sz w:val="28"/>
          <w:szCs w:val="28"/>
        </w:rPr>
        <w:t>Vendor Number</w:t>
      </w:r>
      <w:r w:rsidR="00824631"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>______________________________</w:t>
      </w:r>
    </w:p>
    <w:p w14:paraId="0DA3B8D7" w14:textId="77777777" w:rsidR="008869C3" w:rsidRDefault="008869C3" w:rsidP="006971F0">
      <w:pPr>
        <w:rPr>
          <w:sz w:val="28"/>
          <w:szCs w:val="28"/>
        </w:rPr>
      </w:pPr>
    </w:p>
    <w:p w14:paraId="09D62CEF" w14:textId="1C83F6E7" w:rsidR="00672E86" w:rsidRDefault="00672E86" w:rsidP="006971F0">
      <w:pPr>
        <w:rPr>
          <w:sz w:val="28"/>
          <w:szCs w:val="28"/>
        </w:rPr>
      </w:pPr>
      <w:r w:rsidRPr="00672E86">
        <w:rPr>
          <w:sz w:val="28"/>
          <w:szCs w:val="28"/>
        </w:rPr>
        <w:t>Authorized Signature</w:t>
      </w:r>
      <w:r w:rsidRPr="00277DB9">
        <w:rPr>
          <w:sz w:val="28"/>
          <w:szCs w:val="28"/>
        </w:rPr>
        <w:t>:</w:t>
      </w:r>
      <w:r w:rsidR="00277DB9" w:rsidRPr="00277DB9">
        <w:rPr>
          <w:sz w:val="28"/>
          <w:szCs w:val="28"/>
        </w:rPr>
        <w:t xml:space="preserve"> __________________________</w:t>
      </w:r>
    </w:p>
    <w:p w14:paraId="78867EB9" w14:textId="77777777" w:rsidR="006971F0" w:rsidRPr="00672E86" w:rsidRDefault="006971F0" w:rsidP="006971F0">
      <w:pPr>
        <w:ind w:right="3150"/>
        <w:rPr>
          <w:sz w:val="28"/>
          <w:szCs w:val="28"/>
        </w:rPr>
      </w:pPr>
    </w:p>
    <w:p w14:paraId="5AB87E5C" w14:textId="77777777" w:rsidR="00672E86" w:rsidRPr="00672E86" w:rsidRDefault="00672E86" w:rsidP="00E543AC">
      <w:pPr>
        <w:rPr>
          <w:sz w:val="28"/>
          <w:szCs w:val="28"/>
          <w:u w:val="single"/>
        </w:rPr>
      </w:pPr>
      <w:r w:rsidRPr="00672E86">
        <w:rPr>
          <w:sz w:val="28"/>
          <w:szCs w:val="28"/>
        </w:rPr>
        <w:t>Contact Name:</w:t>
      </w:r>
      <w:r w:rsidR="006D43FF">
        <w:rPr>
          <w:sz w:val="28"/>
          <w:szCs w:val="28"/>
        </w:rPr>
        <w:t xml:space="preserve"> </w:t>
      </w:r>
      <w:r w:rsidR="00277DB9">
        <w:rPr>
          <w:sz w:val="28"/>
          <w:szCs w:val="28"/>
        </w:rPr>
        <w:t>_______________________________</w:t>
      </w:r>
    </w:p>
    <w:p w14:paraId="72D472B3" w14:textId="77777777" w:rsidR="00672E86" w:rsidRPr="00672E86" w:rsidRDefault="00672E86" w:rsidP="00E543AC">
      <w:pPr>
        <w:rPr>
          <w:sz w:val="28"/>
          <w:szCs w:val="28"/>
        </w:rPr>
      </w:pPr>
    </w:p>
    <w:p w14:paraId="5B4130B7" w14:textId="77777777" w:rsidR="00672E86" w:rsidRPr="00672E86" w:rsidRDefault="00672E86" w:rsidP="00E543AC">
      <w:pPr>
        <w:rPr>
          <w:sz w:val="28"/>
          <w:szCs w:val="28"/>
        </w:rPr>
      </w:pPr>
      <w:r w:rsidRPr="00672E86">
        <w:rPr>
          <w:sz w:val="28"/>
          <w:szCs w:val="28"/>
        </w:rPr>
        <w:t xml:space="preserve">Telephone: </w:t>
      </w:r>
      <w:r w:rsidR="006D43FF">
        <w:rPr>
          <w:rStyle w:val="PlaceholderText"/>
          <w:sz w:val="28"/>
          <w:szCs w:val="28"/>
          <w:u w:val="single"/>
        </w:rPr>
        <w:t>__________________________________</w:t>
      </w:r>
      <w:r w:rsidRPr="00672E86">
        <w:rPr>
          <w:sz w:val="28"/>
          <w:szCs w:val="28"/>
        </w:rPr>
        <w:t xml:space="preserve"> </w:t>
      </w:r>
    </w:p>
    <w:p w14:paraId="6EF6C7B3" w14:textId="77777777" w:rsidR="00672E86" w:rsidRPr="00672E86" w:rsidRDefault="00672E86" w:rsidP="00E543AC">
      <w:pPr>
        <w:rPr>
          <w:sz w:val="28"/>
          <w:szCs w:val="28"/>
        </w:rPr>
      </w:pPr>
    </w:p>
    <w:p w14:paraId="0C581B76" w14:textId="77777777" w:rsidR="00672E86" w:rsidRPr="00672E86" w:rsidRDefault="00672E86" w:rsidP="00E543AC">
      <w:pPr>
        <w:rPr>
          <w:sz w:val="28"/>
          <w:szCs w:val="28"/>
        </w:rPr>
      </w:pPr>
      <w:r w:rsidRPr="00672E86">
        <w:rPr>
          <w:sz w:val="28"/>
          <w:szCs w:val="28"/>
        </w:rPr>
        <w:t xml:space="preserve">Email Address: </w:t>
      </w:r>
      <w:r w:rsidR="006D43FF">
        <w:rPr>
          <w:sz w:val="28"/>
          <w:szCs w:val="28"/>
          <w:u w:val="single"/>
        </w:rPr>
        <w:t>_______________________________</w:t>
      </w:r>
    </w:p>
    <w:p w14:paraId="2B22340B" w14:textId="77777777" w:rsidR="00E543AC" w:rsidRPr="00672E86" w:rsidRDefault="00E543AC" w:rsidP="00E543AC">
      <w:pPr>
        <w:rPr>
          <w:sz w:val="28"/>
          <w:szCs w:val="28"/>
        </w:rPr>
      </w:pPr>
    </w:p>
    <w:p w14:paraId="5A3349FC" w14:textId="77777777" w:rsidR="00E543AC" w:rsidRPr="00672E86" w:rsidRDefault="00E543AC" w:rsidP="00E543AC">
      <w:pPr>
        <w:rPr>
          <w:sz w:val="28"/>
          <w:szCs w:val="28"/>
        </w:rPr>
      </w:pPr>
    </w:p>
    <w:p w14:paraId="7CAA2707" w14:textId="77777777" w:rsidR="00E543AC" w:rsidRPr="00672E86" w:rsidRDefault="00E543AC" w:rsidP="00E543AC">
      <w:pPr>
        <w:rPr>
          <w:sz w:val="28"/>
          <w:szCs w:val="28"/>
        </w:rPr>
      </w:pPr>
    </w:p>
    <w:p w14:paraId="26A8399F" w14:textId="77777777" w:rsidR="00E543AC" w:rsidRPr="00672E86" w:rsidRDefault="00E543AC" w:rsidP="00E543AC">
      <w:pPr>
        <w:rPr>
          <w:sz w:val="28"/>
          <w:szCs w:val="28"/>
        </w:rPr>
      </w:pPr>
    </w:p>
    <w:p w14:paraId="1EB748D4" w14:textId="77777777" w:rsidR="00E543AC" w:rsidRPr="00672E86" w:rsidRDefault="00E543AC" w:rsidP="00E543AC">
      <w:pPr>
        <w:rPr>
          <w:sz w:val="28"/>
          <w:szCs w:val="28"/>
        </w:rPr>
      </w:pPr>
    </w:p>
    <w:p w14:paraId="7871AC1A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  <w:r w:rsidRPr="00672E86">
        <w:rPr>
          <w:sz w:val="28"/>
          <w:szCs w:val="28"/>
        </w:rPr>
        <w:tab/>
      </w:r>
    </w:p>
    <w:p w14:paraId="3BE45F66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</w:p>
    <w:p w14:paraId="432CB2EE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</w:p>
    <w:p w14:paraId="24D93D5D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</w:p>
    <w:p w14:paraId="3D13D7A7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</w:p>
    <w:p w14:paraId="3D44E45B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</w:p>
    <w:p w14:paraId="16F943DD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</w:p>
    <w:p w14:paraId="73AD2FBA" w14:textId="77777777" w:rsidR="00E543AC" w:rsidRPr="00672E86" w:rsidRDefault="00E543AC" w:rsidP="00E543AC">
      <w:pPr>
        <w:tabs>
          <w:tab w:val="left" w:pos="6525"/>
        </w:tabs>
        <w:rPr>
          <w:sz w:val="28"/>
          <w:szCs w:val="28"/>
        </w:rPr>
      </w:pPr>
    </w:p>
    <w:sectPr w:rsidR="00E543AC" w:rsidRPr="00672E86" w:rsidSect="00E543A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32ABD" w14:textId="77777777" w:rsidR="00F10D3F" w:rsidRDefault="00F10D3F" w:rsidP="00387D9B">
      <w:pPr>
        <w:spacing w:after="0" w:line="240" w:lineRule="auto"/>
      </w:pPr>
      <w:r>
        <w:separator/>
      </w:r>
    </w:p>
  </w:endnote>
  <w:endnote w:type="continuationSeparator" w:id="0">
    <w:p w14:paraId="03BC05A3" w14:textId="77777777" w:rsidR="00F10D3F" w:rsidRDefault="00F10D3F" w:rsidP="00387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D9CDE" w14:textId="77777777" w:rsidR="00F10D3F" w:rsidRDefault="00F10D3F" w:rsidP="00387D9B">
      <w:pPr>
        <w:spacing w:after="0" w:line="240" w:lineRule="auto"/>
      </w:pPr>
      <w:r>
        <w:separator/>
      </w:r>
    </w:p>
  </w:footnote>
  <w:footnote w:type="continuationSeparator" w:id="0">
    <w:p w14:paraId="02EE8EC1" w14:textId="77777777" w:rsidR="00F10D3F" w:rsidRDefault="00F10D3F" w:rsidP="00387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0AD6" w14:textId="77777777" w:rsidR="00387D9B" w:rsidRDefault="00387D9B" w:rsidP="00387D9B">
    <w:pPr>
      <w:pStyle w:val="Header"/>
      <w:tabs>
        <w:tab w:val="clear" w:pos="4680"/>
        <w:tab w:val="clear" w:pos="9360"/>
        <w:tab w:val="left" w:pos="172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E7BF6" w14:textId="77777777" w:rsidR="00B62BD9" w:rsidRDefault="006D4BBD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7B8652D" wp14:editId="280E545A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790688" cy="10085832"/>
          <wp:effectExtent l="0" t="0" r="0" b="0"/>
          <wp:wrapNone/>
          <wp:docPr id="1231674061" name="Picture 2" descr="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674061" name="Picture 2" descr="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0688" cy="100858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749F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8C6D4D7" wp14:editId="0EE01546">
              <wp:simplePos x="0" y="0"/>
              <wp:positionH relativeFrom="column">
                <wp:posOffset>-609600</wp:posOffset>
              </wp:positionH>
              <wp:positionV relativeFrom="paragraph">
                <wp:posOffset>-180975</wp:posOffset>
              </wp:positionV>
              <wp:extent cx="7336790" cy="1333500"/>
              <wp:effectExtent l="0" t="0" r="0" b="0"/>
              <wp:wrapTopAndBottom/>
              <wp:docPr id="3826647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679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9CD7C0" w14:textId="77777777" w:rsidR="00E543AC" w:rsidRDefault="00E543AC" w:rsidP="00E543A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C6D4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pt;margin-top:-14.25pt;width:577.7pt;height:1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" filled="f" stroked="f">
              <v:textbox>
                <w:txbxContent>
                  <w:p w14:paraId="459CD7C0" w14:textId="77777777" w:rsidR="00E543AC" w:rsidRDefault="00E543AC" w:rsidP="00E543AC"/>
                </w:txbxContent>
              </v:textbox>
              <w10:wrap type="topAndBottom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5C"/>
    <w:rsid w:val="00051720"/>
    <w:rsid w:val="00053141"/>
    <w:rsid w:val="00090904"/>
    <w:rsid w:val="00091047"/>
    <w:rsid w:val="000A3215"/>
    <w:rsid w:val="0013545E"/>
    <w:rsid w:val="0015136D"/>
    <w:rsid w:val="001513A0"/>
    <w:rsid w:val="00164BE5"/>
    <w:rsid w:val="001654E4"/>
    <w:rsid w:val="00173153"/>
    <w:rsid w:val="00180472"/>
    <w:rsid w:val="00181A54"/>
    <w:rsid w:val="00187BDB"/>
    <w:rsid w:val="001D5EB8"/>
    <w:rsid w:val="001F01DF"/>
    <w:rsid w:val="002007C4"/>
    <w:rsid w:val="00206CA7"/>
    <w:rsid w:val="002128A7"/>
    <w:rsid w:val="00277DB9"/>
    <w:rsid w:val="00294823"/>
    <w:rsid w:val="003736AF"/>
    <w:rsid w:val="00387D9B"/>
    <w:rsid w:val="0039775D"/>
    <w:rsid w:val="00424030"/>
    <w:rsid w:val="00470AD6"/>
    <w:rsid w:val="0048554B"/>
    <w:rsid w:val="00487BE6"/>
    <w:rsid w:val="004C2C72"/>
    <w:rsid w:val="004C4206"/>
    <w:rsid w:val="004E3A29"/>
    <w:rsid w:val="005764EA"/>
    <w:rsid w:val="005A1A5F"/>
    <w:rsid w:val="005C46D6"/>
    <w:rsid w:val="005C5667"/>
    <w:rsid w:val="005F524E"/>
    <w:rsid w:val="005F7575"/>
    <w:rsid w:val="00622F09"/>
    <w:rsid w:val="00653618"/>
    <w:rsid w:val="00672E86"/>
    <w:rsid w:val="00684B37"/>
    <w:rsid w:val="006956C3"/>
    <w:rsid w:val="006971F0"/>
    <w:rsid w:val="006C2131"/>
    <w:rsid w:val="006D43FF"/>
    <w:rsid w:val="006D4BBD"/>
    <w:rsid w:val="006F60BB"/>
    <w:rsid w:val="00750986"/>
    <w:rsid w:val="007970F2"/>
    <w:rsid w:val="00824631"/>
    <w:rsid w:val="0083481D"/>
    <w:rsid w:val="008869C3"/>
    <w:rsid w:val="008B0199"/>
    <w:rsid w:val="0095620F"/>
    <w:rsid w:val="00966DD9"/>
    <w:rsid w:val="00974732"/>
    <w:rsid w:val="00A3749F"/>
    <w:rsid w:val="00A476A3"/>
    <w:rsid w:val="00A55B3A"/>
    <w:rsid w:val="00B028FA"/>
    <w:rsid w:val="00B36E5C"/>
    <w:rsid w:val="00B62BD9"/>
    <w:rsid w:val="00BD7A23"/>
    <w:rsid w:val="00C53AD4"/>
    <w:rsid w:val="00D073A9"/>
    <w:rsid w:val="00D07BC1"/>
    <w:rsid w:val="00D263A3"/>
    <w:rsid w:val="00D31AAF"/>
    <w:rsid w:val="00D3237F"/>
    <w:rsid w:val="00D62BBC"/>
    <w:rsid w:val="00D67727"/>
    <w:rsid w:val="00DE05C3"/>
    <w:rsid w:val="00E06205"/>
    <w:rsid w:val="00E102D8"/>
    <w:rsid w:val="00E543AC"/>
    <w:rsid w:val="00EC4351"/>
    <w:rsid w:val="00ED3947"/>
    <w:rsid w:val="00F10D3F"/>
    <w:rsid w:val="00F3027A"/>
    <w:rsid w:val="00F81F7D"/>
    <w:rsid w:val="00FA7338"/>
    <w:rsid w:val="00FC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1A3E4"/>
  <w15:chartTrackingRefBased/>
  <w15:docId w15:val="{1BA348D7-A39D-426B-BA6B-4D9A5280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D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D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D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D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D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D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D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D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D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D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D9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7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D9B"/>
  </w:style>
  <w:style w:type="paragraph" w:styleId="Footer">
    <w:name w:val="footer"/>
    <w:basedOn w:val="Normal"/>
    <w:link w:val="FooterChar"/>
    <w:uiPriority w:val="99"/>
    <w:unhideWhenUsed/>
    <w:rsid w:val="00387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D9B"/>
  </w:style>
  <w:style w:type="character" w:styleId="PlaceholderText">
    <w:name w:val="Placeholder Text"/>
    <w:basedOn w:val="DefaultParagraphFont"/>
    <w:uiPriority w:val="99"/>
    <w:semiHidden/>
    <w:rsid w:val="00ED3947"/>
    <w:rPr>
      <w:color w:val="666666"/>
    </w:rPr>
  </w:style>
  <w:style w:type="table" w:styleId="TableGrid">
    <w:name w:val="Table Grid"/>
    <w:basedOn w:val="TableNormal"/>
    <w:uiPriority w:val="39"/>
    <w:rsid w:val="00164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4DA454646E4C3D86D6AA433FA72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A10DE-2EFF-4972-8E7E-4BCCDC8BC7BC}"/>
      </w:docPartPr>
      <w:docPartBody>
        <w:p w:rsidR="003F081D" w:rsidRDefault="003F081D">
          <w:pPr>
            <w:pStyle w:val="F44DA454646E4C3D86D6AA433FA72102"/>
          </w:pPr>
          <w:r w:rsidRPr="00672E86">
            <w:rPr>
              <w:rStyle w:val="PlaceholderText"/>
              <w:sz w:val="28"/>
              <w:szCs w:val="28"/>
            </w:rPr>
            <w:t>Click or tap to enter a date.</w:t>
          </w:r>
        </w:p>
      </w:docPartBody>
    </w:docPart>
    <w:docPart>
      <w:docPartPr>
        <w:name w:val="42CC483CE485478F8654A74DF3685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7FAD3-EC82-455A-8202-AA2B7963CBAA}"/>
      </w:docPartPr>
      <w:docPartBody>
        <w:p w:rsidR="003F081D" w:rsidRDefault="003F081D">
          <w:pPr>
            <w:pStyle w:val="42CC483CE485478F8654A74DF3685120"/>
          </w:pPr>
          <w:r w:rsidRPr="00672E86">
            <w:rPr>
              <w:rStyle w:val="PlaceholderText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0306456D8824487DAAE0E6D856A82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D8379-515E-40DE-BA5A-C20E8EA83694}"/>
      </w:docPartPr>
      <w:docPartBody>
        <w:p w:rsidR="003F081D" w:rsidRDefault="003F081D">
          <w:pPr>
            <w:pStyle w:val="0306456D8824487DAAE0E6D856A82898"/>
          </w:pPr>
          <w:r w:rsidRPr="00042E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C960FABF6D460998D7EDE6FC912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83677-ABDC-4EE2-987E-BC76A9C706E8}"/>
      </w:docPartPr>
      <w:docPartBody>
        <w:p w:rsidR="003F081D" w:rsidRDefault="003F081D">
          <w:pPr>
            <w:pStyle w:val="2FC960FABF6D460998D7EDE6FC912DD0"/>
          </w:pPr>
          <w:r w:rsidRPr="00672E86">
            <w:rPr>
              <w:rStyle w:val="PlaceholderText"/>
              <w:sz w:val="28"/>
              <w:szCs w:val="28"/>
            </w:rPr>
            <w:t>Buyer Email address</w:t>
          </w:r>
        </w:p>
      </w:docPartBody>
    </w:docPart>
    <w:docPart>
      <w:docPartPr>
        <w:name w:val="569B28525D9D47968B685BC9977E4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9C90E-1F14-493F-9AF3-2D1A6644F864}"/>
      </w:docPartPr>
      <w:docPartBody>
        <w:p w:rsidR="003F081D" w:rsidRDefault="003F081D">
          <w:pPr>
            <w:pStyle w:val="569B28525D9D47968B685BC9977E41C9"/>
          </w:pPr>
          <w:r w:rsidRPr="00672E86">
            <w:rPr>
              <w:rStyle w:val="PlaceholderText"/>
              <w:sz w:val="28"/>
              <w:szCs w:val="28"/>
            </w:rPr>
            <w:t>Time</w:t>
          </w:r>
        </w:p>
      </w:docPartBody>
    </w:docPart>
    <w:docPart>
      <w:docPartPr>
        <w:name w:val="83D3847195CE4E5796BAB2EB1677E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50AAF-B965-41B3-AACA-A0C3C85DA0B7}"/>
      </w:docPartPr>
      <w:docPartBody>
        <w:p w:rsidR="003F081D" w:rsidRDefault="003F081D">
          <w:pPr>
            <w:pStyle w:val="83D3847195CE4E5796BAB2EB1677EB2D"/>
          </w:pPr>
          <w:r w:rsidRPr="00672E86">
            <w:rPr>
              <w:rStyle w:val="PlaceholderText"/>
              <w:sz w:val="28"/>
              <w:szCs w:val="28"/>
            </w:rPr>
            <w:t>Day of the Week, Date</w:t>
          </w:r>
        </w:p>
      </w:docPartBody>
    </w:docPart>
    <w:docPart>
      <w:docPartPr>
        <w:name w:val="BF399609F8E848B0A8ECB703A7EAD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F9C37-44A8-4E1F-9063-66E53B989BE5}"/>
      </w:docPartPr>
      <w:docPartBody>
        <w:p w:rsidR="003F081D" w:rsidRDefault="003F081D">
          <w:pPr>
            <w:pStyle w:val="BF399609F8E848B0A8ECB703A7EAD069"/>
          </w:pPr>
          <w:r w:rsidRPr="00672E86">
            <w:rPr>
              <w:rStyle w:val="PlaceholderText"/>
              <w:sz w:val="28"/>
              <w:szCs w:val="28"/>
            </w:rPr>
            <w:t>Buyer Number</w:t>
          </w:r>
        </w:p>
      </w:docPartBody>
    </w:docPart>
    <w:docPart>
      <w:docPartPr>
        <w:name w:val="FB4258288270471295B3F57C0DA7D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27558-0DE2-424C-9557-5416C39063FB}"/>
      </w:docPartPr>
      <w:docPartBody>
        <w:p w:rsidR="003F081D" w:rsidRDefault="003F081D">
          <w:pPr>
            <w:pStyle w:val="FB4258288270471295B3F57C0DA7DA09"/>
          </w:pPr>
          <w:r w:rsidRPr="00672E86">
            <w:rPr>
              <w:rStyle w:val="PlaceholderText"/>
              <w:sz w:val="28"/>
              <w:szCs w:val="28"/>
            </w:rPr>
            <w:t>The South Carolina Department of Behavioral Health and Developmental Disabilities is interested in obtaining the following items/services at (Location) with the minimum specifications below.</w:t>
          </w:r>
        </w:p>
      </w:docPartBody>
    </w:docPart>
    <w:docPart>
      <w:docPartPr>
        <w:name w:val="32DE24A232D949FB82B22D7634BF1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2A940-C26D-4D47-9BEB-57A55459AB17}"/>
      </w:docPartPr>
      <w:docPartBody>
        <w:p w:rsidR="003F081D" w:rsidRDefault="003F081D">
          <w:pPr>
            <w:pStyle w:val="32DE24A232D949FB82B22D7634BF1EE5"/>
          </w:pPr>
          <w:r w:rsidRPr="00672E86">
            <w:rPr>
              <w:rStyle w:val="PlaceholderText"/>
              <w:sz w:val="28"/>
              <w:szCs w:val="28"/>
            </w:rPr>
            <w:t>*Additional Notes*</w:t>
          </w:r>
        </w:p>
      </w:docPartBody>
    </w:docPart>
    <w:docPart>
      <w:docPartPr>
        <w:name w:val="EC99814B13164DFDB260B8B9E843C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4250D-220E-4C3B-AA5D-1D6BE8DA2EF6}"/>
      </w:docPartPr>
      <w:docPartBody>
        <w:p w:rsidR="00F774A6" w:rsidRDefault="00F774A6" w:rsidP="00F774A6">
          <w:pPr>
            <w:pStyle w:val="EC99814B13164DFDB260B8B9E843C387"/>
          </w:pPr>
          <w:r w:rsidRPr="00672E86">
            <w:rPr>
              <w:rStyle w:val="PlaceholderText"/>
              <w:sz w:val="28"/>
              <w:szCs w:val="28"/>
            </w:rPr>
            <w:t>The South Carolina Department of Behavioral Health and Developmental Disabilities is interested in obtaining the following items/services at (Location) with the minimum specifications below.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1D"/>
    <w:rsid w:val="001513A0"/>
    <w:rsid w:val="0039775D"/>
    <w:rsid w:val="003F081D"/>
    <w:rsid w:val="005764EA"/>
    <w:rsid w:val="00637950"/>
    <w:rsid w:val="00B952C0"/>
    <w:rsid w:val="00C53AD4"/>
    <w:rsid w:val="00DE05C3"/>
    <w:rsid w:val="00F7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74A6"/>
    <w:rPr>
      <w:color w:val="666666"/>
    </w:rPr>
  </w:style>
  <w:style w:type="paragraph" w:customStyle="1" w:styleId="F44DA454646E4C3D86D6AA433FA72102">
    <w:name w:val="F44DA454646E4C3D86D6AA433FA72102"/>
  </w:style>
  <w:style w:type="paragraph" w:customStyle="1" w:styleId="42CC483CE485478F8654A74DF3685120">
    <w:name w:val="42CC483CE485478F8654A74DF3685120"/>
  </w:style>
  <w:style w:type="paragraph" w:customStyle="1" w:styleId="0306456D8824487DAAE0E6D856A82898">
    <w:name w:val="0306456D8824487DAAE0E6D856A82898"/>
  </w:style>
  <w:style w:type="paragraph" w:customStyle="1" w:styleId="2FC960FABF6D460998D7EDE6FC912DD0">
    <w:name w:val="2FC960FABF6D460998D7EDE6FC912DD0"/>
  </w:style>
  <w:style w:type="paragraph" w:customStyle="1" w:styleId="569B28525D9D47968B685BC9977E41C9">
    <w:name w:val="569B28525D9D47968B685BC9977E41C9"/>
  </w:style>
  <w:style w:type="paragraph" w:customStyle="1" w:styleId="83D3847195CE4E5796BAB2EB1677EB2D">
    <w:name w:val="83D3847195CE4E5796BAB2EB1677EB2D"/>
  </w:style>
  <w:style w:type="paragraph" w:customStyle="1" w:styleId="BF399609F8E848B0A8ECB703A7EAD069">
    <w:name w:val="BF399609F8E848B0A8ECB703A7EAD069"/>
  </w:style>
  <w:style w:type="paragraph" w:customStyle="1" w:styleId="FB4258288270471295B3F57C0DA7DA09">
    <w:name w:val="FB4258288270471295B3F57C0DA7DA09"/>
  </w:style>
  <w:style w:type="paragraph" w:customStyle="1" w:styleId="32DE24A232D949FB82B22D7634BF1EE5">
    <w:name w:val="32DE24A232D949FB82B22D7634BF1EE5"/>
  </w:style>
  <w:style w:type="paragraph" w:customStyle="1" w:styleId="EC99814B13164DFDB260B8B9E843C387">
    <w:name w:val="EC99814B13164DFDB260B8B9E843C387"/>
    <w:rsid w:val="00F774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foPath Form Template" ma:contentTypeID="0x010100F8EF98760CBA4A94994F13BA881038FA0046193DC457F7384ABA0CF5E8D8EB5D5D" ma:contentTypeVersion="0" ma:contentTypeDescription="A Microsoft InfoPath Form Template." ma:contentTypeScope="" ma:versionID="3f478d7ee9eab5711129995d195064e5">
  <xsd:schema xmlns:xsd="http://www.w3.org/2001/XMLSchema" xmlns:xs="http://www.w3.org/2001/XMLSchema" xmlns:p="http://schemas.microsoft.com/office/2006/metadata/properties" xmlns:ns2="c83c61e9-a590-435c-9a7b-20721d167f3f" targetNamespace="http://schemas.microsoft.com/office/2006/metadata/properties" ma:root="true" ma:fieldsID="dd94360cf3672b449648e15005e65741" ns2:_="">
    <xsd:import namespace="c83c61e9-a590-435c-9a7b-20721d167f3f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c61e9-a590-435c-9a7b-20721d167f3f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 Name" ma:internalName="FormName">
      <xsd:simpleType>
        <xsd:restriction base="dms:Text"/>
      </xsd:simpleType>
    </xsd:element>
    <xsd:element name="FormCategory" ma:index="9" nillable="true" ma:displayName="Form Category" ma:internalName="FormCategory">
      <xsd:simpleType>
        <xsd:restriction base="dms:Text"/>
      </xsd:simpleType>
    </xsd:element>
    <xsd:element name="FormVersion" ma:index="10" nillable="true" ma:displayName="Form Version" ma:internalName="FormVersion">
      <xsd:simpleType>
        <xsd:restriction base="dms:Text"/>
      </xsd:simpleType>
    </xsd:element>
    <xsd:element name="FormId" ma:index="11" nillable="true" ma:displayName="Form ID" ma:internalName="FormId">
      <xsd:simpleType>
        <xsd:restriction base="dms:Text"/>
      </xsd:simpleType>
    </xsd:element>
    <xsd:element name="FormLocale" ma:index="12" nillable="true" ma:displayName="Form Locale" ma:internalName="FormLocale">
      <xsd:simpleType>
        <xsd:restriction base="dms:Text"/>
      </xsd:simpleType>
    </xsd:element>
    <xsd:element name="FormDescription" ma:index="13" nillable="true" ma:displayName="Form Description" ma:internalName="FormDescription">
      <xsd:simpleType>
        <xsd:restriction base="dms:Text"/>
      </xsd:simpleType>
    </xsd:element>
    <xsd:element name="CustomContentTypeId" ma:index="14" nillable="true" ma:displayName="Content Type ID" ma:hidden="true" ma:internalName="CustomContentTypeId">
      <xsd:simpleType>
        <xsd:restriction base="dms:Text"/>
      </xsd:simpleType>
    </xsd:element>
    <xsd:element name="ShowInCatalog" ma:index="15" nillable="true" ma:displayName="Show in Catalog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c83c61e9-a590-435c-9a7b-20721d167f3f" xsi:nil="true"/>
    <ShowInCatalog xmlns="c83c61e9-a590-435c-9a7b-20721d167f3f">false</ShowInCatalog>
    <FormVersion xmlns="c83c61e9-a590-435c-9a7b-20721d167f3f" xsi:nil="true"/>
    <FormName xmlns="c83c61e9-a590-435c-9a7b-20721d167f3f" xsi:nil="true"/>
    <FormLocale xmlns="c83c61e9-a590-435c-9a7b-20721d167f3f" xsi:nil="true"/>
    <CustomContentTypeId xmlns="c83c61e9-a590-435c-9a7b-20721d167f3f" xsi:nil="true"/>
    <FormCategory xmlns="c83c61e9-a590-435c-9a7b-20721d167f3f" xsi:nil="true"/>
    <FormDescription xmlns="c83c61e9-a590-435c-9a7b-20721d167f3f" xsi:nil="true"/>
  </documentManagement>
</p:properties>
</file>

<file path=customXml/itemProps1.xml><?xml version="1.0" encoding="utf-8"?>
<ds:datastoreItem xmlns:ds="http://schemas.openxmlformats.org/officeDocument/2006/customXml" ds:itemID="{3D4DF2A7-B3BA-4EAE-9E57-96E0B4C4A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c61e9-a590-435c-9a7b-20721d167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A3B7A4-E33C-4931-BC95-EAB78A14D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6F8AF6-E000-4967-99BB-0AF7957725BA}">
  <ds:schemaRefs>
    <ds:schemaRef ds:uri="http://schemas.microsoft.com/office/2006/metadata/properties"/>
    <ds:schemaRef ds:uri="http://schemas.microsoft.com/office/infopath/2007/PartnerControls"/>
    <ds:schemaRef ds:uri="c83c61e9-a590-435c-9a7b-20721d167f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491</Words>
  <Characters>2762</Characters>
  <Application>Microsoft Office Word</Application>
  <DocSecurity>0</DocSecurity>
  <Lines>163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Marlowe, Christopher</dc:creator>
  <cp:keywords/>
  <dc:description/>
  <cp:lastModifiedBy>Marlowe, Christopher</cp:lastModifiedBy>
  <cp:revision>28</cp:revision>
  <cp:lastPrinted>2025-06-15T17:25:00Z</cp:lastPrinted>
  <dcterms:created xsi:type="dcterms:W3CDTF">2025-12-31T13:42:00Z</dcterms:created>
  <dcterms:modified xsi:type="dcterms:W3CDTF">2025-12-31T15:26:00Z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0x010100F8EF98760CBA4A94994F13BA881038FA0046193DC457F7384ABA0CF5E8D8EB5D5D</vt:lpwstr>
  </property>
</Properties>
</file>