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D236" w14:textId="77777777" w:rsidR="0015136D" w:rsidRPr="00672E86" w:rsidRDefault="00ED3947" w:rsidP="00ED3947">
      <w:pPr>
        <w:jc w:val="center"/>
        <w:rPr>
          <w:b/>
          <w:bCs/>
          <w:sz w:val="36"/>
          <w:szCs w:val="36"/>
        </w:rPr>
      </w:pPr>
      <w:r w:rsidRPr="00672E86">
        <w:rPr>
          <w:b/>
          <w:bCs/>
          <w:sz w:val="36"/>
          <w:szCs w:val="36"/>
        </w:rPr>
        <w:t>Request For Quote</w:t>
      </w:r>
    </w:p>
    <w:p w14:paraId="36884A38" w14:textId="77777777" w:rsidR="00ED3947" w:rsidRPr="00672E86" w:rsidRDefault="00ED3947" w:rsidP="00ED3947">
      <w:pPr>
        <w:jc w:val="center"/>
        <w:rPr>
          <w:sz w:val="28"/>
          <w:szCs w:val="28"/>
        </w:rPr>
      </w:pPr>
    </w:p>
    <w:p w14:paraId="6B414F8B" w14:textId="77777777" w:rsidR="00A63E24" w:rsidRDefault="00A63E24" w:rsidP="00ED3947">
      <w:pPr>
        <w:jc w:val="center"/>
        <w:rPr>
          <w:sz w:val="28"/>
          <w:szCs w:val="28"/>
        </w:rPr>
      </w:pPr>
    </w:p>
    <w:p w14:paraId="3C2B1933" w14:textId="20148F60" w:rsidR="00E543AC" w:rsidRPr="00672E86" w:rsidRDefault="001654E4" w:rsidP="00ED3947">
      <w:pPr>
        <w:jc w:val="center"/>
        <w:rPr>
          <w:sz w:val="28"/>
          <w:szCs w:val="28"/>
        </w:rPr>
      </w:pPr>
      <w:r w:rsidRPr="00672E86">
        <w:rPr>
          <w:sz w:val="28"/>
          <w:szCs w:val="28"/>
        </w:rPr>
        <w:t>Quote:</w:t>
      </w:r>
      <w:r w:rsidR="00ED3947" w:rsidRPr="00672E8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354757889"/>
          <w:placeholder>
            <w:docPart w:val="42CC483CE485478F8654A74DF3685120"/>
          </w:placeholder>
        </w:sdtPr>
        <w:sdtEndPr/>
        <w:sdtContent>
          <w:r w:rsidR="00AE40A2">
            <w:rPr>
              <w:sz w:val="28"/>
              <w:szCs w:val="28"/>
            </w:rPr>
            <w:t>040</w:t>
          </w:r>
          <w:r w:rsidR="00043813">
            <w:rPr>
              <w:sz w:val="28"/>
              <w:szCs w:val="28"/>
            </w:rPr>
            <w:t>6</w:t>
          </w:r>
          <w:r w:rsidR="00575949">
            <w:rPr>
              <w:sz w:val="28"/>
              <w:szCs w:val="28"/>
            </w:rPr>
            <w:t>26</w:t>
          </w:r>
          <w:r w:rsidR="00ED6B31">
            <w:rPr>
              <w:sz w:val="28"/>
              <w:szCs w:val="28"/>
            </w:rPr>
            <w:t>C</w:t>
          </w:r>
          <w:r w:rsidR="00294823">
            <w:rPr>
              <w:sz w:val="28"/>
              <w:szCs w:val="28"/>
            </w:rPr>
            <w:t>M0</w:t>
          </w:r>
          <w:r w:rsidR="00ED6B31">
            <w:rPr>
              <w:sz w:val="28"/>
              <w:szCs w:val="28"/>
            </w:rPr>
            <w:t>1</w:t>
          </w:r>
        </w:sdtContent>
      </w:sdt>
    </w:p>
    <w:p w14:paraId="5C7284D4" w14:textId="77777777" w:rsidR="00164BE5" w:rsidRPr="00672E86" w:rsidRDefault="00164BE5" w:rsidP="00E543AC">
      <w:pPr>
        <w:rPr>
          <w:sz w:val="28"/>
          <w:szCs w:val="28"/>
        </w:rPr>
      </w:pPr>
    </w:p>
    <w:p w14:paraId="305EA7E9" w14:textId="65990BB5" w:rsidR="00E543AC" w:rsidRPr="00672E86" w:rsidRDefault="001654E4" w:rsidP="00E543AC">
      <w:pPr>
        <w:rPr>
          <w:sz w:val="28"/>
          <w:szCs w:val="28"/>
        </w:rPr>
      </w:pPr>
      <w:bookmarkStart w:id="0" w:name="_Hlk207111128"/>
      <w:r w:rsidRPr="00672E86">
        <w:rPr>
          <w:sz w:val="28"/>
          <w:szCs w:val="28"/>
        </w:rPr>
        <w:t xml:space="preserve">The South Carolina </w:t>
      </w:r>
      <w:r w:rsidR="00672E86" w:rsidRPr="00672E86">
        <w:rPr>
          <w:sz w:val="28"/>
          <w:szCs w:val="28"/>
        </w:rPr>
        <w:t>Department</w:t>
      </w:r>
      <w:r w:rsidRPr="00672E86">
        <w:rPr>
          <w:sz w:val="28"/>
          <w:szCs w:val="28"/>
        </w:rPr>
        <w:t xml:space="preserve"> of Behavioral Health and Developmental Disabilities</w:t>
      </w:r>
      <w:r w:rsidR="0085410B">
        <w:rPr>
          <w:sz w:val="28"/>
          <w:szCs w:val="28"/>
        </w:rPr>
        <w:t>-Office of Intellectual and Developmental Disabilities</w:t>
      </w:r>
      <w:r w:rsidRPr="00672E86">
        <w:rPr>
          <w:sz w:val="28"/>
          <w:szCs w:val="28"/>
        </w:rPr>
        <w:t xml:space="preserve"> is interested in</w:t>
      </w:r>
      <w:bookmarkEnd w:id="0"/>
      <w:r w:rsidRPr="00672E86">
        <w:rPr>
          <w:sz w:val="28"/>
          <w:szCs w:val="28"/>
        </w:rPr>
        <w:t xml:space="preserve"> obtaining a price quote on the </w:t>
      </w:r>
      <w:sdt>
        <w:sdtPr>
          <w:rPr>
            <w:sz w:val="28"/>
            <w:szCs w:val="28"/>
          </w:rPr>
          <w:id w:val="1145240644"/>
          <w:placeholder>
            <w:docPart w:val="0306456D8824487DAAE0E6D856A82898"/>
          </w:placeholder>
        </w:sdtPr>
        <w:sdtEndPr/>
        <w:sdtContent>
          <w:r w:rsidR="00164BE5" w:rsidRPr="00672E86">
            <w:rPr>
              <w:sz w:val="28"/>
              <w:szCs w:val="28"/>
            </w:rPr>
            <w:t>services/items</w:t>
          </w:r>
        </w:sdtContent>
      </w:sdt>
      <w:r w:rsidRPr="00672E86">
        <w:rPr>
          <w:sz w:val="28"/>
          <w:szCs w:val="28"/>
        </w:rPr>
        <w:t xml:space="preserve"> listed below. </w:t>
      </w:r>
      <w:r w:rsidR="009D7B7A">
        <w:rPr>
          <w:sz w:val="28"/>
          <w:szCs w:val="28"/>
        </w:rPr>
        <w:t>If you would like to provide a qu</w:t>
      </w:r>
      <w:r w:rsidR="00FD0B63">
        <w:rPr>
          <w:sz w:val="28"/>
          <w:szCs w:val="28"/>
        </w:rPr>
        <w:t xml:space="preserve">ote, please return this form with your quote information to </w:t>
      </w:r>
      <w:hyperlink r:id="rId9" w:history="1">
        <w:r w:rsidR="007863C5" w:rsidRPr="00CC2408">
          <w:rPr>
            <w:rStyle w:val="Hyperlink"/>
            <w:sz w:val="28"/>
            <w:szCs w:val="28"/>
          </w:rPr>
          <w:t>Procurement@ddsn.sc.gov</w:t>
        </w:r>
      </w:hyperlink>
      <w:r w:rsidR="00FD0B63">
        <w:rPr>
          <w:sz w:val="28"/>
          <w:szCs w:val="28"/>
        </w:rPr>
        <w:t xml:space="preserve"> NO LATER THAN 12:00</w:t>
      </w:r>
      <w:r w:rsidR="00D22FEF">
        <w:rPr>
          <w:sz w:val="28"/>
          <w:szCs w:val="28"/>
        </w:rPr>
        <w:t xml:space="preserve">PM ON </w:t>
      </w:r>
      <w:r w:rsidR="00B8426C">
        <w:rPr>
          <w:sz w:val="28"/>
          <w:szCs w:val="28"/>
        </w:rPr>
        <w:t>TUESDAY</w:t>
      </w:r>
      <w:r w:rsidR="00527D30">
        <w:rPr>
          <w:sz w:val="28"/>
          <w:szCs w:val="28"/>
        </w:rPr>
        <w:t xml:space="preserve">, </w:t>
      </w:r>
      <w:r w:rsidR="0094511C">
        <w:rPr>
          <w:sz w:val="28"/>
          <w:szCs w:val="28"/>
        </w:rPr>
        <w:t>A</w:t>
      </w:r>
      <w:r w:rsidR="00B8426C">
        <w:rPr>
          <w:sz w:val="28"/>
          <w:szCs w:val="28"/>
        </w:rPr>
        <w:t>PRIL</w:t>
      </w:r>
      <w:r w:rsidR="00421F39">
        <w:rPr>
          <w:sz w:val="28"/>
          <w:szCs w:val="28"/>
        </w:rPr>
        <w:t xml:space="preserve"> </w:t>
      </w:r>
      <w:r w:rsidR="00A42471">
        <w:rPr>
          <w:sz w:val="28"/>
          <w:szCs w:val="28"/>
        </w:rPr>
        <w:t>2</w:t>
      </w:r>
      <w:r w:rsidR="00B8426C">
        <w:rPr>
          <w:sz w:val="28"/>
          <w:szCs w:val="28"/>
        </w:rPr>
        <w:t>1</w:t>
      </w:r>
      <w:r w:rsidR="00B8426C">
        <w:rPr>
          <w:sz w:val="28"/>
          <w:szCs w:val="28"/>
          <w:vertAlign w:val="superscript"/>
        </w:rPr>
        <w:t>ST</w:t>
      </w:r>
      <w:r w:rsidR="00D22FEF">
        <w:rPr>
          <w:sz w:val="28"/>
          <w:szCs w:val="28"/>
        </w:rPr>
        <w:t xml:space="preserve"> , 2026. If you have any questions, please call 803-898-9750.</w:t>
      </w:r>
    </w:p>
    <w:p w14:paraId="3A5C68E4" w14:textId="77777777" w:rsidR="00164BE5" w:rsidRPr="00E543AC" w:rsidRDefault="00164BE5" w:rsidP="00E543AC"/>
    <w:p w14:paraId="0630C51A" w14:textId="77777777" w:rsidR="00E543AC" w:rsidRPr="00672E86" w:rsidRDefault="00164BE5" w:rsidP="00164BE5">
      <w:pPr>
        <w:jc w:val="center"/>
        <w:rPr>
          <w:b/>
          <w:bCs/>
          <w:sz w:val="36"/>
          <w:szCs w:val="36"/>
        </w:rPr>
      </w:pPr>
      <w:r w:rsidRPr="00672E86">
        <w:rPr>
          <w:b/>
          <w:bCs/>
          <w:sz w:val="36"/>
          <w:szCs w:val="36"/>
        </w:rPr>
        <w:t>Price Schedule</w:t>
      </w:r>
    </w:p>
    <w:sdt>
      <w:sdtPr>
        <w:rPr>
          <w:sz w:val="28"/>
          <w:szCs w:val="28"/>
        </w:rPr>
        <w:id w:val="734199321"/>
        <w:placeholder>
          <w:docPart w:val="FB4258288270471295B3F57C0DA7DA09"/>
        </w:placeholder>
      </w:sdtPr>
      <w:sdtEndPr/>
      <w:sdtContent>
        <w:sdt>
          <w:sdtPr>
            <w:rPr>
              <w:sz w:val="28"/>
              <w:szCs w:val="28"/>
            </w:rPr>
            <w:id w:val="-509833684"/>
            <w:placeholder>
              <w:docPart w:val="EC99814B13164DFDB260B8B9E843C387"/>
            </w:placeholder>
          </w:sdtPr>
          <w:sdtEndPr/>
          <w:sdtContent>
            <w:p w14:paraId="18063ADC" w14:textId="479F2A42" w:rsidR="00E543AC" w:rsidRPr="00672E86" w:rsidRDefault="00181A54" w:rsidP="00E543AC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 xml:space="preserve">The </w:t>
              </w:r>
              <w:r w:rsidR="0085410B">
                <w:rPr>
                  <w:sz w:val="28"/>
                  <w:szCs w:val="28"/>
                </w:rPr>
                <w:t>Office of Intellectual and Developmental Disabilities</w:t>
              </w:r>
              <w:r w:rsidR="00A476A3">
                <w:rPr>
                  <w:sz w:val="28"/>
                  <w:szCs w:val="28"/>
                </w:rPr>
                <w:t xml:space="preserve"> is interested in obtaining the following items/services at </w:t>
              </w:r>
              <w:r w:rsidR="005C5667">
                <w:rPr>
                  <w:sz w:val="28"/>
                  <w:szCs w:val="28"/>
                </w:rPr>
                <w:t xml:space="preserve">SCOIDD </w:t>
              </w:r>
              <w:r w:rsidR="0098770A">
                <w:rPr>
                  <w:sz w:val="28"/>
                  <w:szCs w:val="28"/>
                </w:rPr>
                <w:t>Midlands</w:t>
              </w:r>
              <w:r w:rsidR="005C5667">
                <w:rPr>
                  <w:sz w:val="28"/>
                  <w:szCs w:val="28"/>
                </w:rPr>
                <w:t xml:space="preserve"> with the minimum specifications below.</w:t>
              </w:r>
            </w:p>
          </w:sdtContent>
        </w:sdt>
      </w:sdtContent>
    </w:sdt>
    <w:p w14:paraId="420CB72E" w14:textId="3ACB0A70" w:rsidR="00E543AC" w:rsidRPr="00672E86" w:rsidRDefault="00716833" w:rsidP="00E543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6833">
        <w:rPr>
          <w:b/>
          <w:bCs/>
          <w:sz w:val="28"/>
          <w:szCs w:val="28"/>
        </w:rPr>
        <w:t>Date of Submission</w:t>
      </w:r>
      <w:r>
        <w:rPr>
          <w:sz w:val="28"/>
          <w:szCs w:val="28"/>
        </w:rPr>
        <w:t>:___________________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4062"/>
        <w:gridCol w:w="1440"/>
        <w:gridCol w:w="1203"/>
        <w:gridCol w:w="1852"/>
      </w:tblGrid>
      <w:tr w:rsidR="00164BE5" w:rsidRPr="00672E86" w14:paraId="45D0BADE" w14:textId="77777777" w:rsidTr="00716833">
        <w:tc>
          <w:tcPr>
            <w:tcW w:w="793" w:type="dxa"/>
          </w:tcPr>
          <w:p w14:paraId="7CDC2E75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Line Item</w:t>
            </w:r>
          </w:p>
        </w:tc>
        <w:tc>
          <w:tcPr>
            <w:tcW w:w="4062" w:type="dxa"/>
          </w:tcPr>
          <w:p w14:paraId="25EF3B09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Description</w:t>
            </w:r>
          </w:p>
        </w:tc>
        <w:tc>
          <w:tcPr>
            <w:tcW w:w="1440" w:type="dxa"/>
          </w:tcPr>
          <w:p w14:paraId="65B89DE9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QTY</w:t>
            </w:r>
          </w:p>
        </w:tc>
        <w:tc>
          <w:tcPr>
            <w:tcW w:w="1203" w:type="dxa"/>
          </w:tcPr>
          <w:p w14:paraId="768EE515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Unit</w:t>
            </w:r>
          </w:p>
        </w:tc>
        <w:tc>
          <w:tcPr>
            <w:tcW w:w="1852" w:type="dxa"/>
          </w:tcPr>
          <w:p w14:paraId="62F756FB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Price</w:t>
            </w:r>
          </w:p>
        </w:tc>
      </w:tr>
      <w:tr w:rsidR="00164BE5" w:rsidRPr="00672E86" w14:paraId="6B78EA60" w14:textId="77777777" w:rsidTr="00716833">
        <w:tc>
          <w:tcPr>
            <w:tcW w:w="793" w:type="dxa"/>
          </w:tcPr>
          <w:p w14:paraId="739DAEC3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1</w:t>
            </w:r>
          </w:p>
        </w:tc>
        <w:tc>
          <w:tcPr>
            <w:tcW w:w="4062" w:type="dxa"/>
          </w:tcPr>
          <w:p w14:paraId="0346600F" w14:textId="00D4A975" w:rsidR="00164BE5" w:rsidRPr="00672E86" w:rsidRDefault="0062519D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Invacare TDXSP2 Group 3 power wheelchair base 21” width &amp; 19” depth, LED joystick with Maxx Resolve swing-away joystick mount</w:t>
            </w:r>
            <w:r w:rsidR="00C14DC4">
              <w:rPr>
                <w:sz w:val="28"/>
                <w:szCs w:val="28"/>
              </w:rPr>
              <w:t xml:space="preserve"> (right), Expandable controller with required wiring harness for independent control, Maxx power Tilt and Recline actuator</w:t>
            </w:r>
            <w:r w:rsidR="00105855">
              <w:rPr>
                <w:sz w:val="28"/>
                <w:szCs w:val="28"/>
              </w:rPr>
              <w:t xml:space="preserve">, 12” power adjustable </w:t>
            </w:r>
            <w:r w:rsidR="00105855">
              <w:rPr>
                <w:sz w:val="28"/>
                <w:szCs w:val="28"/>
              </w:rPr>
              <w:lastRenderedPageBreak/>
              <w:t>elevate, MaTRx Hug headrest</w:t>
            </w:r>
            <w:r w:rsidR="009519A7">
              <w:rPr>
                <w:sz w:val="28"/>
                <w:szCs w:val="28"/>
              </w:rPr>
              <w:t xml:space="preserve"> pad w/ Loxx mini hardware, recline body fit backrest 2” narrower, MaTRx Elite E2 Deep contour backrest, full length arm pads with flat pads, 7”w x 4”h adductor</w:t>
            </w:r>
            <w:r w:rsidR="00604197">
              <w:rPr>
                <w:sz w:val="28"/>
                <w:szCs w:val="28"/>
              </w:rPr>
              <w:t xml:space="preserve"> pads with adjustable removable hardware, Latitude power center mount foot platform with padded footplate, Multi-function through drive control, and (2) MK Group 22NF batteries</w:t>
            </w:r>
          </w:p>
        </w:tc>
        <w:tc>
          <w:tcPr>
            <w:tcW w:w="1440" w:type="dxa"/>
          </w:tcPr>
          <w:p w14:paraId="3DDFE49C" w14:textId="41CC9FA8" w:rsidR="00164BE5" w:rsidRPr="00672E86" w:rsidRDefault="00604197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03" w:type="dxa"/>
          </w:tcPr>
          <w:p w14:paraId="51520140" w14:textId="6AA174C8" w:rsidR="00164BE5" w:rsidRPr="00672E86" w:rsidRDefault="00716833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ea.</w:t>
            </w:r>
          </w:p>
        </w:tc>
        <w:tc>
          <w:tcPr>
            <w:tcW w:w="1852" w:type="dxa"/>
          </w:tcPr>
          <w:p w14:paraId="5206D728" w14:textId="77777777" w:rsidR="00164BE5" w:rsidRPr="00672E86" w:rsidRDefault="00164BE5" w:rsidP="00E543AC">
            <w:pPr>
              <w:rPr>
                <w:sz w:val="28"/>
                <w:szCs w:val="28"/>
              </w:rPr>
            </w:pPr>
            <w:r w:rsidRPr="00672E86">
              <w:rPr>
                <w:sz w:val="28"/>
                <w:szCs w:val="28"/>
              </w:rPr>
              <w:t>$</w:t>
            </w:r>
          </w:p>
        </w:tc>
      </w:tr>
      <w:tr w:rsidR="00BD18AF" w:rsidRPr="00672E86" w14:paraId="6282FE0B" w14:textId="77777777" w:rsidTr="00716833">
        <w:tc>
          <w:tcPr>
            <w:tcW w:w="793" w:type="dxa"/>
          </w:tcPr>
          <w:p w14:paraId="6722BBF2" w14:textId="2CE0322D" w:rsidR="00BD18AF" w:rsidRPr="00672E86" w:rsidRDefault="00556391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14:paraId="3A911299" w14:textId="4FD5ECF6" w:rsidR="00BD18AF" w:rsidRDefault="00604197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Roho Hybrid select adjustable skin protection and positioning seat cushion</w:t>
            </w:r>
          </w:p>
        </w:tc>
        <w:tc>
          <w:tcPr>
            <w:tcW w:w="1440" w:type="dxa"/>
          </w:tcPr>
          <w:p w14:paraId="6A834FB2" w14:textId="12D363A6" w:rsidR="00BD18AF" w:rsidRDefault="00604197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14:paraId="4A9550E1" w14:textId="36AF4C0A" w:rsidR="00BD18AF" w:rsidRDefault="00E31E9E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</w:t>
            </w:r>
          </w:p>
        </w:tc>
        <w:tc>
          <w:tcPr>
            <w:tcW w:w="1852" w:type="dxa"/>
          </w:tcPr>
          <w:p w14:paraId="5D4CB32F" w14:textId="67D351D9" w:rsidR="00437DD4" w:rsidRPr="00672E86" w:rsidRDefault="00E31E9E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  <w:tr w:rsidR="00EB4771" w:rsidRPr="00672E86" w14:paraId="2E14688F" w14:textId="77777777" w:rsidTr="00716833">
        <w:tc>
          <w:tcPr>
            <w:tcW w:w="793" w:type="dxa"/>
          </w:tcPr>
          <w:p w14:paraId="37FD2FA9" w14:textId="5F4A6B90" w:rsidR="00EB4771" w:rsidRDefault="00EB4771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4062" w:type="dxa"/>
          </w:tcPr>
          <w:p w14:paraId="071A28DC" w14:textId="450D5BEA" w:rsidR="00EB4771" w:rsidRDefault="00EB4771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</w:t>
            </w:r>
          </w:p>
        </w:tc>
        <w:tc>
          <w:tcPr>
            <w:tcW w:w="1440" w:type="dxa"/>
          </w:tcPr>
          <w:p w14:paraId="119E37D2" w14:textId="2C8BE95D" w:rsidR="00EB4771" w:rsidRDefault="00EB4771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</w:t>
            </w:r>
          </w:p>
        </w:tc>
        <w:tc>
          <w:tcPr>
            <w:tcW w:w="1203" w:type="dxa"/>
          </w:tcPr>
          <w:p w14:paraId="7DD03A18" w14:textId="0E8467F5" w:rsidR="00EB4771" w:rsidRDefault="00EB4771" w:rsidP="00E54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</w:t>
            </w:r>
          </w:p>
        </w:tc>
        <w:tc>
          <w:tcPr>
            <w:tcW w:w="1852" w:type="dxa"/>
          </w:tcPr>
          <w:p w14:paraId="0894ED50" w14:textId="77777777" w:rsidR="00EB4771" w:rsidRDefault="00EB4771" w:rsidP="0055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  <w:p w14:paraId="38519D82" w14:textId="77777777" w:rsidR="00EB4771" w:rsidRDefault="00EB4771" w:rsidP="00E543AC">
            <w:pPr>
              <w:rPr>
                <w:sz w:val="28"/>
                <w:szCs w:val="28"/>
              </w:rPr>
            </w:pPr>
          </w:p>
        </w:tc>
      </w:tr>
    </w:tbl>
    <w:p w14:paraId="18FF1043" w14:textId="77777777" w:rsidR="004C5982" w:rsidRDefault="00716833" w:rsidP="00E543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C165E9" w14:textId="4661B1C6" w:rsidR="004C5982" w:rsidRPr="0003579D" w:rsidRDefault="004C5982" w:rsidP="00E543AC">
      <w:pPr>
        <w:rPr>
          <w:b/>
          <w:bCs/>
          <w:sz w:val="28"/>
          <w:szCs w:val="28"/>
        </w:rPr>
      </w:pPr>
      <w:r w:rsidRPr="0003579D">
        <w:rPr>
          <w:b/>
          <w:bCs/>
          <w:sz w:val="28"/>
          <w:szCs w:val="28"/>
        </w:rPr>
        <w:t xml:space="preserve">***Vendor responsible for </w:t>
      </w:r>
      <w:r w:rsidR="00DF2153" w:rsidRPr="00DF2153">
        <w:rPr>
          <w:b/>
          <w:bCs/>
          <w:sz w:val="28"/>
          <w:szCs w:val="28"/>
        </w:rPr>
        <w:t>initial measurement of individual, installation/fitting, and final adjustments</w:t>
      </w:r>
      <w:r w:rsidR="00DF2153">
        <w:rPr>
          <w:b/>
          <w:bCs/>
          <w:sz w:val="28"/>
          <w:szCs w:val="28"/>
        </w:rPr>
        <w:t xml:space="preserve"> </w:t>
      </w:r>
      <w:r w:rsidRPr="0003579D">
        <w:rPr>
          <w:b/>
          <w:bCs/>
          <w:sz w:val="28"/>
          <w:szCs w:val="28"/>
        </w:rPr>
        <w:t>to wheelchair</w:t>
      </w:r>
      <w:r w:rsidR="0003579D">
        <w:rPr>
          <w:b/>
          <w:bCs/>
          <w:sz w:val="28"/>
          <w:szCs w:val="28"/>
        </w:rPr>
        <w:t xml:space="preserve"> by</w:t>
      </w:r>
      <w:r w:rsidR="00E326A9">
        <w:rPr>
          <w:b/>
          <w:bCs/>
          <w:sz w:val="28"/>
          <w:szCs w:val="28"/>
        </w:rPr>
        <w:t xml:space="preserve"> an Assistive Technology Professional certified by RESNA.</w:t>
      </w:r>
      <w:r w:rsidRPr="0003579D">
        <w:rPr>
          <w:b/>
          <w:bCs/>
          <w:sz w:val="28"/>
          <w:szCs w:val="28"/>
        </w:rPr>
        <w:t>***</w:t>
      </w:r>
    </w:p>
    <w:p w14:paraId="610A2363" w14:textId="0C1F886D" w:rsidR="007863C5" w:rsidRDefault="00716833" w:rsidP="00E543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E8E594" w14:textId="05852C88" w:rsidR="00A13438" w:rsidRPr="007863C5" w:rsidRDefault="00A13438" w:rsidP="00E543AC">
      <w:pPr>
        <w:rPr>
          <w:sz w:val="28"/>
          <w:szCs w:val="28"/>
        </w:rPr>
      </w:pPr>
      <w:r w:rsidRPr="007863C5">
        <w:rPr>
          <w:sz w:val="28"/>
          <w:szCs w:val="28"/>
        </w:rPr>
        <w:t>Vendor Number:______________________________</w:t>
      </w:r>
    </w:p>
    <w:p w14:paraId="3EAB3ABD" w14:textId="77777777" w:rsidR="00A13438" w:rsidRPr="007863C5" w:rsidRDefault="00A13438" w:rsidP="00E543AC">
      <w:pPr>
        <w:rPr>
          <w:sz w:val="28"/>
          <w:szCs w:val="28"/>
        </w:rPr>
      </w:pPr>
    </w:p>
    <w:p w14:paraId="7BD99A81" w14:textId="487E75AD" w:rsidR="00E543AC" w:rsidRPr="007863C5" w:rsidRDefault="00136A77" w:rsidP="00E543AC">
      <w:pPr>
        <w:rPr>
          <w:sz w:val="28"/>
          <w:szCs w:val="28"/>
          <w:u w:val="single"/>
        </w:rPr>
      </w:pPr>
      <w:r w:rsidRPr="007863C5">
        <w:rPr>
          <w:sz w:val="28"/>
          <w:szCs w:val="28"/>
        </w:rPr>
        <w:t>Vendor</w:t>
      </w:r>
      <w:r w:rsidR="00672E86" w:rsidRPr="007863C5">
        <w:rPr>
          <w:sz w:val="28"/>
          <w:szCs w:val="28"/>
        </w:rPr>
        <w:t xml:space="preserve"> Name: </w:t>
      </w:r>
      <w:r w:rsidR="00277DB9" w:rsidRPr="007863C5">
        <w:rPr>
          <w:sz w:val="28"/>
          <w:szCs w:val="28"/>
        </w:rPr>
        <w:t>______________________________</w:t>
      </w:r>
    </w:p>
    <w:p w14:paraId="66093229" w14:textId="77777777" w:rsidR="00672E86" w:rsidRPr="007863C5" w:rsidRDefault="00672E86" w:rsidP="00E543AC">
      <w:pPr>
        <w:rPr>
          <w:sz w:val="28"/>
          <w:szCs w:val="28"/>
          <w:u w:val="single"/>
        </w:rPr>
      </w:pPr>
    </w:p>
    <w:p w14:paraId="09D62CEF" w14:textId="77777777" w:rsidR="00672E86" w:rsidRPr="007863C5" w:rsidRDefault="00672E86" w:rsidP="006971F0">
      <w:pPr>
        <w:rPr>
          <w:sz w:val="28"/>
          <w:szCs w:val="28"/>
        </w:rPr>
      </w:pPr>
      <w:r w:rsidRPr="007863C5">
        <w:rPr>
          <w:sz w:val="28"/>
          <w:szCs w:val="28"/>
        </w:rPr>
        <w:t>Authorized Signature:</w:t>
      </w:r>
      <w:r w:rsidR="00277DB9" w:rsidRPr="007863C5">
        <w:rPr>
          <w:sz w:val="28"/>
          <w:szCs w:val="28"/>
        </w:rPr>
        <w:t xml:space="preserve"> __________________________</w:t>
      </w:r>
    </w:p>
    <w:p w14:paraId="78867EB9" w14:textId="77777777" w:rsidR="006971F0" w:rsidRDefault="006971F0" w:rsidP="006971F0">
      <w:pPr>
        <w:ind w:right="3150"/>
        <w:rPr>
          <w:sz w:val="28"/>
          <w:szCs w:val="28"/>
        </w:rPr>
      </w:pPr>
    </w:p>
    <w:p w14:paraId="5AB87E5C" w14:textId="77777777" w:rsidR="00672E86" w:rsidRPr="007863C5" w:rsidRDefault="00672E86" w:rsidP="00E543AC">
      <w:pPr>
        <w:rPr>
          <w:sz w:val="28"/>
          <w:szCs w:val="28"/>
          <w:u w:val="single"/>
        </w:rPr>
      </w:pPr>
      <w:r w:rsidRPr="007863C5">
        <w:rPr>
          <w:sz w:val="28"/>
          <w:szCs w:val="28"/>
        </w:rPr>
        <w:t>Contact Name:</w:t>
      </w:r>
      <w:r w:rsidR="006D43FF" w:rsidRPr="007863C5">
        <w:rPr>
          <w:sz w:val="28"/>
          <w:szCs w:val="28"/>
        </w:rPr>
        <w:t xml:space="preserve"> </w:t>
      </w:r>
      <w:r w:rsidR="00277DB9" w:rsidRPr="007863C5">
        <w:rPr>
          <w:sz w:val="28"/>
          <w:szCs w:val="28"/>
        </w:rPr>
        <w:t>_______________________________</w:t>
      </w:r>
    </w:p>
    <w:p w14:paraId="72D472B3" w14:textId="77777777" w:rsidR="00672E86" w:rsidRPr="007863C5" w:rsidRDefault="00672E86" w:rsidP="00E543AC">
      <w:pPr>
        <w:rPr>
          <w:sz w:val="28"/>
          <w:szCs w:val="28"/>
        </w:rPr>
      </w:pPr>
    </w:p>
    <w:p w14:paraId="5B4130B7" w14:textId="77777777" w:rsidR="00672E86" w:rsidRPr="007863C5" w:rsidRDefault="00672E86" w:rsidP="00E543AC">
      <w:pPr>
        <w:rPr>
          <w:sz w:val="28"/>
          <w:szCs w:val="28"/>
        </w:rPr>
      </w:pPr>
      <w:r w:rsidRPr="007863C5">
        <w:rPr>
          <w:sz w:val="28"/>
          <w:szCs w:val="28"/>
        </w:rPr>
        <w:t xml:space="preserve">Telephone: </w:t>
      </w:r>
      <w:r w:rsidR="006D43FF" w:rsidRPr="007863C5">
        <w:rPr>
          <w:rStyle w:val="PlaceholderText"/>
          <w:sz w:val="28"/>
          <w:szCs w:val="28"/>
          <w:u w:val="single"/>
        </w:rPr>
        <w:t>__________________________________</w:t>
      </w:r>
      <w:r w:rsidRPr="007863C5">
        <w:rPr>
          <w:sz w:val="28"/>
          <w:szCs w:val="28"/>
        </w:rPr>
        <w:t xml:space="preserve"> </w:t>
      </w:r>
    </w:p>
    <w:p w14:paraId="6EF6C7B3" w14:textId="77777777" w:rsidR="00672E86" w:rsidRPr="007863C5" w:rsidRDefault="00672E86" w:rsidP="00E543AC">
      <w:pPr>
        <w:rPr>
          <w:sz w:val="28"/>
          <w:szCs w:val="28"/>
        </w:rPr>
      </w:pPr>
    </w:p>
    <w:p w14:paraId="0C581B76" w14:textId="77777777" w:rsidR="00672E86" w:rsidRDefault="00672E86" w:rsidP="00E543AC">
      <w:pPr>
        <w:rPr>
          <w:sz w:val="28"/>
          <w:szCs w:val="28"/>
          <w:u w:val="single"/>
        </w:rPr>
      </w:pPr>
      <w:r w:rsidRPr="007863C5">
        <w:rPr>
          <w:sz w:val="28"/>
          <w:szCs w:val="28"/>
        </w:rPr>
        <w:t xml:space="preserve">Email Address: </w:t>
      </w:r>
      <w:r w:rsidR="006D43FF" w:rsidRPr="007863C5">
        <w:rPr>
          <w:sz w:val="28"/>
          <w:szCs w:val="28"/>
          <w:u w:val="single"/>
        </w:rPr>
        <w:t>_______________________________</w:t>
      </w:r>
    </w:p>
    <w:p w14:paraId="661739B0" w14:textId="77777777" w:rsidR="00716833" w:rsidRDefault="00716833" w:rsidP="007863C5">
      <w:pPr>
        <w:jc w:val="center"/>
        <w:rPr>
          <w:sz w:val="24"/>
          <w:szCs w:val="24"/>
        </w:rPr>
      </w:pPr>
    </w:p>
    <w:p w14:paraId="19F01AF0" w14:textId="496E95C0" w:rsidR="007863C5" w:rsidRPr="00A63E24" w:rsidRDefault="007863C5" w:rsidP="007863C5">
      <w:pPr>
        <w:jc w:val="center"/>
        <w:rPr>
          <w:b/>
          <w:bCs/>
          <w:sz w:val="28"/>
          <w:szCs w:val="28"/>
        </w:rPr>
      </w:pPr>
      <w:r w:rsidRPr="00A63E24">
        <w:rPr>
          <w:b/>
          <w:bCs/>
          <w:sz w:val="28"/>
          <w:szCs w:val="28"/>
        </w:rPr>
        <w:t xml:space="preserve">*Must be a Registered South Carolina Vendor to provide </w:t>
      </w:r>
      <w:r w:rsidR="00A63E24" w:rsidRPr="00A63E24">
        <w:rPr>
          <w:b/>
          <w:bCs/>
          <w:sz w:val="28"/>
          <w:szCs w:val="28"/>
        </w:rPr>
        <w:t>quote</w:t>
      </w:r>
      <w:r w:rsidRPr="00A63E24">
        <w:rPr>
          <w:b/>
          <w:bCs/>
          <w:sz w:val="28"/>
          <w:szCs w:val="28"/>
        </w:rPr>
        <w:t>*</w:t>
      </w:r>
    </w:p>
    <w:sectPr w:rsidR="007863C5" w:rsidRPr="00A63E24" w:rsidSect="007863C5">
      <w:headerReference w:type="default" r:id="rId10"/>
      <w:headerReference w:type="first" r:id="rId11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7246" w14:textId="77777777" w:rsidR="00B53AF2" w:rsidRDefault="00B53AF2" w:rsidP="00387D9B">
      <w:pPr>
        <w:spacing w:after="0" w:line="240" w:lineRule="auto"/>
      </w:pPr>
      <w:r>
        <w:separator/>
      </w:r>
    </w:p>
  </w:endnote>
  <w:endnote w:type="continuationSeparator" w:id="0">
    <w:p w14:paraId="34F35676" w14:textId="77777777" w:rsidR="00B53AF2" w:rsidRDefault="00B53AF2" w:rsidP="0038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5CCD" w14:textId="77777777" w:rsidR="00B53AF2" w:rsidRDefault="00B53AF2" w:rsidP="00387D9B">
      <w:pPr>
        <w:spacing w:after="0" w:line="240" w:lineRule="auto"/>
      </w:pPr>
      <w:r>
        <w:separator/>
      </w:r>
    </w:p>
  </w:footnote>
  <w:footnote w:type="continuationSeparator" w:id="0">
    <w:p w14:paraId="7B85E6FB" w14:textId="77777777" w:rsidR="00B53AF2" w:rsidRDefault="00B53AF2" w:rsidP="0038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0AD6" w14:textId="77777777" w:rsidR="00387D9B" w:rsidRDefault="00387D9B" w:rsidP="00387D9B">
    <w:pPr>
      <w:pStyle w:val="Header"/>
      <w:tabs>
        <w:tab w:val="clear" w:pos="4680"/>
        <w:tab w:val="clear" w:pos="9360"/>
        <w:tab w:val="left" w:pos="17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7BF6" w14:textId="77777777" w:rsidR="00B62BD9" w:rsidRDefault="006D4BB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7B8652D" wp14:editId="280E545A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90688" cy="10085832"/>
          <wp:effectExtent l="0" t="0" r="0" b="0"/>
          <wp:wrapNone/>
          <wp:docPr id="1625017561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674061" name="Picture 2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85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49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8C6D4D7" wp14:editId="0EE01546">
              <wp:simplePos x="0" y="0"/>
              <wp:positionH relativeFrom="column">
                <wp:posOffset>-609600</wp:posOffset>
              </wp:positionH>
              <wp:positionV relativeFrom="paragraph">
                <wp:posOffset>-180975</wp:posOffset>
              </wp:positionV>
              <wp:extent cx="7336790" cy="1333500"/>
              <wp:effectExtent l="0" t="0" r="0" b="0"/>
              <wp:wrapTopAndBottom/>
              <wp:docPr id="3826647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679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CD7C0" w14:textId="77777777" w:rsidR="00E543AC" w:rsidRDefault="00E543AC" w:rsidP="00E543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D4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pt;margin-top:-14.25pt;width:577.7pt;height:1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" filled="f" stroked="f">
              <v:textbox>
                <w:txbxContent>
                  <w:p w14:paraId="459CD7C0" w14:textId="77777777" w:rsidR="00E543AC" w:rsidRDefault="00E543AC" w:rsidP="00E543AC"/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5C"/>
    <w:rsid w:val="0003579D"/>
    <w:rsid w:val="00043813"/>
    <w:rsid w:val="00051720"/>
    <w:rsid w:val="00091047"/>
    <w:rsid w:val="000A22AC"/>
    <w:rsid w:val="000A3215"/>
    <w:rsid w:val="000F340B"/>
    <w:rsid w:val="00105855"/>
    <w:rsid w:val="00136A77"/>
    <w:rsid w:val="00147AFE"/>
    <w:rsid w:val="0015136D"/>
    <w:rsid w:val="001513A0"/>
    <w:rsid w:val="00164BE5"/>
    <w:rsid w:val="001654E4"/>
    <w:rsid w:val="00180472"/>
    <w:rsid w:val="00181A54"/>
    <w:rsid w:val="0019384E"/>
    <w:rsid w:val="001D57A0"/>
    <w:rsid w:val="001F7EDE"/>
    <w:rsid w:val="002007C4"/>
    <w:rsid w:val="00204BE8"/>
    <w:rsid w:val="00206CA7"/>
    <w:rsid w:val="002128A7"/>
    <w:rsid w:val="00217ED3"/>
    <w:rsid w:val="00255895"/>
    <w:rsid w:val="00277DB9"/>
    <w:rsid w:val="00294823"/>
    <w:rsid w:val="002A6D54"/>
    <w:rsid w:val="002C0FC3"/>
    <w:rsid w:val="002D2B42"/>
    <w:rsid w:val="002D2EA4"/>
    <w:rsid w:val="002F3566"/>
    <w:rsid w:val="00304060"/>
    <w:rsid w:val="00315E16"/>
    <w:rsid w:val="003403EC"/>
    <w:rsid w:val="00387D9B"/>
    <w:rsid w:val="0039775D"/>
    <w:rsid w:val="003A46C7"/>
    <w:rsid w:val="003F1333"/>
    <w:rsid w:val="003F77D8"/>
    <w:rsid w:val="0041744F"/>
    <w:rsid w:val="00421F39"/>
    <w:rsid w:val="00422ED1"/>
    <w:rsid w:val="00427F8D"/>
    <w:rsid w:val="00437DD4"/>
    <w:rsid w:val="00464259"/>
    <w:rsid w:val="00470AD6"/>
    <w:rsid w:val="004940C7"/>
    <w:rsid w:val="004A4C3A"/>
    <w:rsid w:val="004C2C72"/>
    <w:rsid w:val="004C5982"/>
    <w:rsid w:val="004C5EDE"/>
    <w:rsid w:val="00500A1B"/>
    <w:rsid w:val="00527D30"/>
    <w:rsid w:val="00531831"/>
    <w:rsid w:val="00556391"/>
    <w:rsid w:val="00570CEA"/>
    <w:rsid w:val="00575949"/>
    <w:rsid w:val="005A1A5F"/>
    <w:rsid w:val="005C46D6"/>
    <w:rsid w:val="005C5667"/>
    <w:rsid w:val="005E7CC5"/>
    <w:rsid w:val="0060094F"/>
    <w:rsid w:val="00601531"/>
    <w:rsid w:val="00604197"/>
    <w:rsid w:val="00622F09"/>
    <w:rsid w:val="0062519D"/>
    <w:rsid w:val="00653618"/>
    <w:rsid w:val="00672E86"/>
    <w:rsid w:val="006971F0"/>
    <w:rsid w:val="006A0E48"/>
    <w:rsid w:val="006C2131"/>
    <w:rsid w:val="006D087C"/>
    <w:rsid w:val="006D43FF"/>
    <w:rsid w:val="006D4BBD"/>
    <w:rsid w:val="006E11C9"/>
    <w:rsid w:val="006F60BB"/>
    <w:rsid w:val="00716833"/>
    <w:rsid w:val="007374AA"/>
    <w:rsid w:val="00750986"/>
    <w:rsid w:val="007863C5"/>
    <w:rsid w:val="007970F2"/>
    <w:rsid w:val="007A5A0E"/>
    <w:rsid w:val="00814F75"/>
    <w:rsid w:val="0083481D"/>
    <w:rsid w:val="00844B30"/>
    <w:rsid w:val="00850CE5"/>
    <w:rsid w:val="0085410B"/>
    <w:rsid w:val="00880274"/>
    <w:rsid w:val="00880F6A"/>
    <w:rsid w:val="00891537"/>
    <w:rsid w:val="008A4FA0"/>
    <w:rsid w:val="008B0199"/>
    <w:rsid w:val="008E568A"/>
    <w:rsid w:val="00931C44"/>
    <w:rsid w:val="0093591D"/>
    <w:rsid w:val="0094511C"/>
    <w:rsid w:val="009519A7"/>
    <w:rsid w:val="0095620F"/>
    <w:rsid w:val="009624C9"/>
    <w:rsid w:val="00966DD9"/>
    <w:rsid w:val="009733C8"/>
    <w:rsid w:val="0098770A"/>
    <w:rsid w:val="0099528D"/>
    <w:rsid w:val="009D7B7A"/>
    <w:rsid w:val="00A13438"/>
    <w:rsid w:val="00A3749F"/>
    <w:rsid w:val="00A42471"/>
    <w:rsid w:val="00A476A3"/>
    <w:rsid w:val="00A55B3A"/>
    <w:rsid w:val="00A63E24"/>
    <w:rsid w:val="00A7091B"/>
    <w:rsid w:val="00A85E12"/>
    <w:rsid w:val="00AC363C"/>
    <w:rsid w:val="00AE40A2"/>
    <w:rsid w:val="00B028FA"/>
    <w:rsid w:val="00B3204D"/>
    <w:rsid w:val="00B36E5C"/>
    <w:rsid w:val="00B53AF2"/>
    <w:rsid w:val="00B55FD3"/>
    <w:rsid w:val="00B62BD9"/>
    <w:rsid w:val="00B64283"/>
    <w:rsid w:val="00B8426C"/>
    <w:rsid w:val="00B91C64"/>
    <w:rsid w:val="00BA4045"/>
    <w:rsid w:val="00BB0F0A"/>
    <w:rsid w:val="00BD0FB2"/>
    <w:rsid w:val="00BD18AF"/>
    <w:rsid w:val="00C103C9"/>
    <w:rsid w:val="00C14DC4"/>
    <w:rsid w:val="00C31DAE"/>
    <w:rsid w:val="00C56928"/>
    <w:rsid w:val="00C84EE1"/>
    <w:rsid w:val="00CB1801"/>
    <w:rsid w:val="00CB6A47"/>
    <w:rsid w:val="00CE6961"/>
    <w:rsid w:val="00D07BC1"/>
    <w:rsid w:val="00D22FEF"/>
    <w:rsid w:val="00D263A3"/>
    <w:rsid w:val="00D3237F"/>
    <w:rsid w:val="00D3330E"/>
    <w:rsid w:val="00D62BBC"/>
    <w:rsid w:val="00D7342C"/>
    <w:rsid w:val="00D77A61"/>
    <w:rsid w:val="00DB2AB2"/>
    <w:rsid w:val="00DC433C"/>
    <w:rsid w:val="00DC7194"/>
    <w:rsid w:val="00DE05C3"/>
    <w:rsid w:val="00DF2153"/>
    <w:rsid w:val="00E041C8"/>
    <w:rsid w:val="00E102D8"/>
    <w:rsid w:val="00E1061E"/>
    <w:rsid w:val="00E13067"/>
    <w:rsid w:val="00E31E9E"/>
    <w:rsid w:val="00E326A9"/>
    <w:rsid w:val="00E466B3"/>
    <w:rsid w:val="00E543AC"/>
    <w:rsid w:val="00EA0FC4"/>
    <w:rsid w:val="00EB4771"/>
    <w:rsid w:val="00ED3947"/>
    <w:rsid w:val="00ED6B31"/>
    <w:rsid w:val="00F259A9"/>
    <w:rsid w:val="00F3027A"/>
    <w:rsid w:val="00F53352"/>
    <w:rsid w:val="00F64658"/>
    <w:rsid w:val="00FA1DD9"/>
    <w:rsid w:val="00FA7338"/>
    <w:rsid w:val="00FD0B63"/>
    <w:rsid w:val="00F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1A3E4"/>
  <w15:chartTrackingRefBased/>
  <w15:docId w15:val="{1BA348D7-A39D-426B-BA6B-4D9A5280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D9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D9B"/>
  </w:style>
  <w:style w:type="paragraph" w:styleId="Footer">
    <w:name w:val="footer"/>
    <w:basedOn w:val="Normal"/>
    <w:link w:val="FooterChar"/>
    <w:uiPriority w:val="99"/>
    <w:unhideWhenUsed/>
    <w:rsid w:val="0038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D9B"/>
  </w:style>
  <w:style w:type="character" w:styleId="PlaceholderText">
    <w:name w:val="Placeholder Text"/>
    <w:basedOn w:val="DefaultParagraphFont"/>
    <w:uiPriority w:val="99"/>
    <w:semiHidden/>
    <w:rsid w:val="00ED3947"/>
    <w:rPr>
      <w:color w:val="666666"/>
    </w:rPr>
  </w:style>
  <w:style w:type="table" w:styleId="TableGrid">
    <w:name w:val="Table Grid"/>
    <w:basedOn w:val="TableNormal"/>
    <w:uiPriority w:val="39"/>
    <w:rsid w:val="0016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6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curement@ddsn.sc.go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CC483CE485478F8654A74DF368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FAD3-EC82-455A-8202-AA2B7963CBAA}"/>
      </w:docPartPr>
      <w:docPartBody>
        <w:p w:rsidR="003F081D" w:rsidRDefault="003F081D">
          <w:pPr>
            <w:pStyle w:val="42CC483CE485478F8654A74DF3685120"/>
          </w:pPr>
          <w:r w:rsidRPr="00672E86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0306456D8824487DAAE0E6D856A8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8379-515E-40DE-BA5A-C20E8EA83694}"/>
      </w:docPartPr>
      <w:docPartBody>
        <w:p w:rsidR="003F081D" w:rsidRDefault="003F081D">
          <w:pPr>
            <w:pStyle w:val="0306456D8824487DAAE0E6D856A82898"/>
          </w:pPr>
          <w:r w:rsidRPr="00042E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258288270471295B3F57C0DA7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7558-0DE2-424C-9557-5416C39063FB}"/>
      </w:docPartPr>
      <w:docPartBody>
        <w:p w:rsidR="003F081D" w:rsidRDefault="003F081D">
          <w:pPr>
            <w:pStyle w:val="FB4258288270471295B3F57C0DA7DA09"/>
          </w:pPr>
          <w:r w:rsidRPr="00672E86">
            <w:rPr>
              <w:rStyle w:val="PlaceholderText"/>
              <w:sz w:val="28"/>
              <w:szCs w:val="28"/>
            </w:rPr>
            <w:t>The South Carolina Department of Behavioral Health and Developmental Disabilities is interested in obtaining the following items/services at (Location) with the minimum specifications below.</w:t>
          </w:r>
        </w:p>
      </w:docPartBody>
    </w:docPart>
    <w:docPart>
      <w:docPartPr>
        <w:name w:val="EC99814B13164DFDB260B8B9E843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4250D-220E-4C3B-AA5D-1D6BE8DA2EF6}"/>
      </w:docPartPr>
      <w:docPartBody>
        <w:p w:rsidR="00F774A6" w:rsidRDefault="00F774A6" w:rsidP="00F774A6">
          <w:pPr>
            <w:pStyle w:val="EC99814B13164DFDB260B8B9E843C387"/>
          </w:pPr>
          <w:r w:rsidRPr="00672E86">
            <w:rPr>
              <w:rStyle w:val="PlaceholderText"/>
              <w:sz w:val="28"/>
              <w:szCs w:val="28"/>
            </w:rPr>
            <w:t>The South Carolina Department of Behavioral Health and Developmental Disabilities is interested in obtaining the following items/services at (Location) with the minimum specifications below.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1D"/>
    <w:rsid w:val="001513A0"/>
    <w:rsid w:val="0019384E"/>
    <w:rsid w:val="00217ED3"/>
    <w:rsid w:val="002D5035"/>
    <w:rsid w:val="0039775D"/>
    <w:rsid w:val="003A46C7"/>
    <w:rsid w:val="003D4DD5"/>
    <w:rsid w:val="003F081D"/>
    <w:rsid w:val="00427F8D"/>
    <w:rsid w:val="00570AD7"/>
    <w:rsid w:val="005E7CC5"/>
    <w:rsid w:val="007374AA"/>
    <w:rsid w:val="007A5A0E"/>
    <w:rsid w:val="00814F75"/>
    <w:rsid w:val="00815854"/>
    <w:rsid w:val="008478C5"/>
    <w:rsid w:val="00891537"/>
    <w:rsid w:val="008F377F"/>
    <w:rsid w:val="00924C98"/>
    <w:rsid w:val="00931C44"/>
    <w:rsid w:val="0099528D"/>
    <w:rsid w:val="00A55B5E"/>
    <w:rsid w:val="00B55FD3"/>
    <w:rsid w:val="00BA1573"/>
    <w:rsid w:val="00BD0FB2"/>
    <w:rsid w:val="00C56928"/>
    <w:rsid w:val="00C77DD5"/>
    <w:rsid w:val="00C84EE1"/>
    <w:rsid w:val="00CB7478"/>
    <w:rsid w:val="00CC683D"/>
    <w:rsid w:val="00D65B48"/>
    <w:rsid w:val="00DB2AB2"/>
    <w:rsid w:val="00DE05C3"/>
    <w:rsid w:val="00E1061E"/>
    <w:rsid w:val="00EA0FC4"/>
    <w:rsid w:val="00F00FAD"/>
    <w:rsid w:val="00F259A9"/>
    <w:rsid w:val="00F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4A6"/>
    <w:rPr>
      <w:color w:val="666666"/>
    </w:rPr>
  </w:style>
  <w:style w:type="paragraph" w:customStyle="1" w:styleId="42CC483CE485478F8654A74DF3685120">
    <w:name w:val="42CC483CE485478F8654A74DF3685120"/>
  </w:style>
  <w:style w:type="paragraph" w:customStyle="1" w:styleId="0306456D8824487DAAE0E6D856A82898">
    <w:name w:val="0306456D8824487DAAE0E6D856A82898"/>
  </w:style>
  <w:style w:type="paragraph" w:customStyle="1" w:styleId="FB4258288270471295B3F57C0DA7DA09">
    <w:name w:val="FB4258288270471295B3F57C0DA7DA09"/>
  </w:style>
  <w:style w:type="paragraph" w:customStyle="1" w:styleId="EC99814B13164DFDB260B8B9E843C387">
    <w:name w:val="EC99814B13164DFDB260B8B9E843C387"/>
    <w:rsid w:val="00F77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6193DC457F7384ABA0CF5E8D8EB5D5D" ma:contentTypeVersion="0" ma:contentTypeDescription="A Microsoft InfoPath Form Template." ma:contentTypeScope="" ma:versionID="3f478d7ee9eab5711129995d195064e5">
  <xsd:schema xmlns:xsd="http://www.w3.org/2001/XMLSchema" xmlns:xs="http://www.w3.org/2001/XMLSchema" xmlns:p="http://schemas.microsoft.com/office/2006/metadata/properties" xmlns:ns2="c83c61e9-a590-435c-9a7b-20721d167f3f" targetNamespace="http://schemas.microsoft.com/office/2006/metadata/properties" ma:root="true" ma:fieldsID="dd94360cf3672b449648e15005e65741" ns2:_="">
    <xsd:import namespace="c83c61e9-a590-435c-9a7b-20721d167f3f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61e9-a590-435c-9a7b-20721d167f3f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c83c61e9-a590-435c-9a7b-20721d167f3f" xsi:nil="true"/>
    <ShowInCatalog xmlns="c83c61e9-a590-435c-9a7b-20721d167f3f">false</ShowInCatalog>
    <FormVersion xmlns="c83c61e9-a590-435c-9a7b-20721d167f3f" xsi:nil="true"/>
    <FormName xmlns="c83c61e9-a590-435c-9a7b-20721d167f3f" xsi:nil="true"/>
    <FormLocale xmlns="c83c61e9-a590-435c-9a7b-20721d167f3f" xsi:nil="true"/>
    <CustomContentTypeId xmlns="c83c61e9-a590-435c-9a7b-20721d167f3f" xsi:nil="true"/>
    <FormCategory xmlns="c83c61e9-a590-435c-9a7b-20721d167f3f" xsi:nil="true"/>
    <FormDescription xmlns="c83c61e9-a590-435c-9a7b-20721d167f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DF2A7-B3BA-4EAE-9E57-96E0B4C4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61e9-a590-435c-9a7b-20721d167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F8AF6-E000-4967-99BB-0AF7957725BA}">
  <ds:schemaRefs>
    <ds:schemaRef ds:uri="http://schemas.microsoft.com/office/2006/metadata/properties"/>
    <ds:schemaRef ds:uri="http://schemas.microsoft.com/office/infopath/2007/PartnerControls"/>
    <ds:schemaRef ds:uri="c83c61e9-a590-435c-9a7b-20721d167f3f"/>
  </ds:schemaRefs>
</ds:datastoreItem>
</file>

<file path=customXml/itemProps3.xml><?xml version="1.0" encoding="utf-8"?>
<ds:datastoreItem xmlns:ds="http://schemas.openxmlformats.org/officeDocument/2006/customXml" ds:itemID="{94A3B7A4-E33C-4931-BC95-EAB78A14D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Marlowe, Christopher</dc:creator>
  <cp:keywords/>
  <dc:description/>
  <cp:lastModifiedBy>Marlowe, Christopher</cp:lastModifiedBy>
  <cp:revision>21</cp:revision>
  <cp:lastPrinted>2025-06-15T17:25:00Z</cp:lastPrinted>
  <dcterms:created xsi:type="dcterms:W3CDTF">2026-03-31T12:42:00Z</dcterms:created>
  <dcterms:modified xsi:type="dcterms:W3CDTF">2026-04-06T19:23:00Z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0x010100F8EF98760CBA4A94994F13BA881038FA0046193DC457F7384ABA0CF5E8D8EB5D5D</vt:lpwstr>
  </property>
</Properties>
</file>